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1A" w:rsidRDefault="00FC0608">
      <w:pPr>
        <w:spacing w:before="125"/>
        <w:ind w:right="160"/>
        <w:jc w:val="right"/>
        <w:rPr>
          <w:b/>
        </w:rPr>
      </w:pPr>
      <w:r>
        <w:rPr>
          <w:noProof/>
          <w:lang w:val="de-AT" w:eastAsia="de-A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682231</wp:posOffset>
            </wp:positionH>
            <wp:positionV relativeFrom="paragraph">
              <wp:posOffset>-4898</wp:posOffset>
            </wp:positionV>
            <wp:extent cx="1714538" cy="43249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38" cy="43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Tabelle1"/>
      <w:bookmarkEnd w:id="0"/>
      <w:r>
        <w:rPr>
          <w:b/>
        </w:rPr>
        <w:t>Österreichische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Gesundheitskasse</w:t>
      </w:r>
    </w:p>
    <w:p w:rsidR="0069081A" w:rsidRDefault="00FC0608">
      <w:pPr>
        <w:spacing w:before="17" w:line="254" w:lineRule="auto"/>
        <w:ind w:left="7614" w:right="108" w:firstLine="1096"/>
        <w:jc w:val="right"/>
        <w:rPr>
          <w:b/>
        </w:rPr>
      </w:pPr>
      <w:r>
        <w:rPr>
          <w:b/>
          <w:spacing w:val="-2"/>
        </w:rPr>
        <w:t xml:space="preserve">Oberösterreich </w:t>
      </w:r>
      <w:r>
        <w:rPr>
          <w:b/>
        </w:rPr>
        <w:t>Versorgungsmanagement</w:t>
      </w:r>
      <w:r>
        <w:rPr>
          <w:b/>
          <w:spacing w:val="25"/>
        </w:rPr>
        <w:t xml:space="preserve"> </w:t>
      </w:r>
      <w:r>
        <w:rPr>
          <w:b/>
          <w:spacing w:val="-10"/>
        </w:rPr>
        <w:t>I</w:t>
      </w:r>
    </w:p>
    <w:p w:rsidR="0069081A" w:rsidRDefault="00FC0608">
      <w:pPr>
        <w:spacing w:before="2"/>
        <w:ind w:right="162"/>
        <w:jc w:val="right"/>
        <w:rPr>
          <w:b/>
        </w:rPr>
      </w:pPr>
      <w:r>
        <w:rPr>
          <w:b/>
        </w:rPr>
        <w:t>Postfach</w:t>
      </w:r>
      <w:r>
        <w:rPr>
          <w:b/>
          <w:spacing w:val="12"/>
        </w:rPr>
        <w:t xml:space="preserve"> </w:t>
      </w:r>
      <w:r w:rsidR="00495B1B">
        <w:rPr>
          <w:b/>
          <w:spacing w:val="-5"/>
        </w:rPr>
        <w:t>306</w:t>
      </w:r>
    </w:p>
    <w:p w:rsidR="0069081A" w:rsidRDefault="00FC0608">
      <w:pPr>
        <w:spacing w:before="17"/>
        <w:ind w:right="160"/>
        <w:jc w:val="right"/>
        <w:rPr>
          <w:b/>
        </w:rPr>
      </w:pPr>
      <w:r>
        <w:rPr>
          <w:b/>
        </w:rPr>
        <w:t>4021</w:t>
      </w:r>
      <w:r>
        <w:rPr>
          <w:b/>
          <w:spacing w:val="9"/>
        </w:rPr>
        <w:t xml:space="preserve"> </w:t>
      </w:r>
      <w:r>
        <w:rPr>
          <w:b/>
          <w:spacing w:val="-4"/>
        </w:rPr>
        <w:t>Linz</w:t>
      </w:r>
    </w:p>
    <w:p w:rsidR="0069081A" w:rsidRDefault="0069081A">
      <w:pPr>
        <w:rPr>
          <w:b/>
          <w:sz w:val="20"/>
        </w:rPr>
      </w:pPr>
    </w:p>
    <w:p w:rsidR="0069081A" w:rsidRDefault="00FC0608">
      <w:pPr>
        <w:spacing w:before="28"/>
        <w:rPr>
          <w:b/>
          <w:sz w:val="2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647178</wp:posOffset>
                </wp:positionH>
                <wp:positionV relativeFrom="paragraph">
                  <wp:posOffset>199719</wp:posOffset>
                </wp:positionV>
                <wp:extent cx="6253480" cy="4330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3480" cy="433070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081A" w:rsidRDefault="00FC0608">
                            <w:pPr>
                              <w:spacing w:line="291" w:lineRule="exact"/>
                              <w:ind w:left="63" w:right="63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Bestellformular</w:t>
                            </w:r>
                            <w:r>
                              <w:rPr>
                                <w:b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4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</w:rPr>
                              <w:t>Ordinatione</w:t>
                            </w:r>
                            <w:proofErr w:type="spellEnd"/>
                            <w:r>
                              <w:rPr>
                                <w:b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Bedarf</w:t>
                            </w:r>
                          </w:p>
                          <w:p w:rsidR="0069081A" w:rsidRDefault="00FC0608">
                            <w:pPr>
                              <w:spacing w:before="21"/>
                              <w:ind w:left="94" w:right="3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Ableitende</w:t>
                            </w:r>
                            <w:r>
                              <w:rPr>
                                <w:b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Inkontinenz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0.95pt;margin-top:15.75pt;width:492.4pt;height:34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" filled="f" strokeweight=".63497mm">
                <v:path arrowok="t"/>
                <v:textbox inset="0,0,0,0">
                  <w:txbxContent>
                    <w:p w:rsidR="0069081A" w:rsidRDefault="00FC0608">
                      <w:pPr>
                        <w:spacing w:line="291" w:lineRule="exact"/>
                        <w:ind w:left="63" w:right="63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Bestellformular</w:t>
                      </w:r>
                      <w:r>
                        <w:rPr>
                          <w:b/>
                          <w:spacing w:val="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Pro</w:t>
                      </w:r>
                      <w:r>
                        <w:rPr>
                          <w:b/>
                          <w:spacing w:val="4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6"/>
                        </w:rPr>
                        <w:t>Ordinatione</w:t>
                      </w:r>
                      <w:proofErr w:type="spellEnd"/>
                      <w:r>
                        <w:rPr>
                          <w:b/>
                          <w:spacing w:val="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>Bedarf</w:t>
                      </w:r>
                    </w:p>
                    <w:p w:rsidR="0069081A" w:rsidRDefault="00FC0608">
                      <w:pPr>
                        <w:spacing w:before="21"/>
                        <w:ind w:left="94" w:right="31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Ableitende</w:t>
                      </w:r>
                      <w:r>
                        <w:rPr>
                          <w:b/>
                          <w:spacing w:val="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>Inkontinenz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5B1B" w:rsidRPr="00495B1B" w:rsidRDefault="00495B1B" w:rsidP="00773A0F">
      <w:pPr>
        <w:spacing w:before="120" w:line="360" w:lineRule="auto"/>
        <w:rPr>
          <w:rFonts w:ascii="Arial" w:eastAsia="Arial" w:hAnsi="Arial" w:cs="Arial"/>
          <w:sz w:val="20"/>
          <w:szCs w:val="2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860425</wp:posOffset>
                </wp:positionV>
                <wp:extent cx="6253480" cy="2260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3480" cy="226060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081A" w:rsidRDefault="00FC0608">
                            <w:pPr>
                              <w:pStyle w:val="Textkrper"/>
                              <w:spacing w:before="61"/>
                              <w:ind w:left="63" w:right="48"/>
                              <w:jc w:val="center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Einmalkatheter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ready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use</w:t>
                            </w:r>
                            <w:proofErr w:type="spellEnd"/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mit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Gleitgel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50.95pt;margin-top:67.75pt;width:492.4pt;height:17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" filled="f" strokeweight=".63497mm">
                <v:path arrowok="t"/>
                <v:textbox inset="0,0,0,0">
                  <w:txbxContent>
                    <w:p w:rsidR="0069081A" w:rsidRDefault="00FC0608">
                      <w:pPr>
                        <w:pStyle w:val="Textkrper"/>
                        <w:spacing w:before="61"/>
                        <w:ind w:left="63" w:right="48"/>
                        <w:jc w:val="center"/>
                      </w:pPr>
                      <w:r>
                        <w:rPr>
                          <w:spacing w:val="-2"/>
                          <w:w w:val="105"/>
                        </w:rPr>
                        <w:t>Einmalkatheter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ready</w:t>
                      </w:r>
                      <w:proofErr w:type="spellEnd"/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proofErr w:type="spellEnd"/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use</w:t>
                      </w:r>
                      <w:proofErr w:type="spellEnd"/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-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mit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Gleitgel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für </w:t>
      </w:r>
      <w:r>
        <w:rPr>
          <w:rFonts w:ascii="Arial" w:eastAsia="Arial" w:hAnsi="Arial" w:cs="Arial"/>
          <w:b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 Quartal </w:t>
      </w:r>
      <w:r>
        <w:rPr>
          <w:rFonts w:ascii="Arial" w:eastAsia="Arial" w:hAnsi="Arial" w:cs="Arial"/>
          <w:b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 xml:space="preserve"> Jahr</w:t>
      </w:r>
      <w:bookmarkStart w:id="1" w:name="_GoBack"/>
      <w:bookmarkEnd w:id="1"/>
    </w:p>
    <w:p w:rsidR="00495B1B" w:rsidRDefault="00495B1B" w:rsidP="00495B1B">
      <w:pPr>
        <w:spacing w:line="360" w:lineRule="auto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6"/>
        <w:gridCol w:w="1212"/>
        <w:gridCol w:w="1212"/>
        <w:gridCol w:w="1409"/>
      </w:tblGrid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Artikelnummer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Artikelbezeichnung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line="228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Größe/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CH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line="228" w:lineRule="exact"/>
              <w:ind w:left="3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VPE</w:t>
            </w:r>
          </w:p>
        </w:tc>
        <w:tc>
          <w:tcPr>
            <w:tcW w:w="1409" w:type="dxa"/>
          </w:tcPr>
          <w:p w:rsidR="0069081A" w:rsidRDefault="00FC0608">
            <w:pPr>
              <w:pStyle w:val="TableParagraph"/>
              <w:spacing w:line="228" w:lineRule="exact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Bestellmenge</w:t>
            </w: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92082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Advance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Jugendliche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Nelaton</w:t>
            </w:r>
            <w:proofErr w:type="spellEnd"/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line="228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20cm/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08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line="228" w:lineRule="exact"/>
              <w:ind w:left="3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92102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Advance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Frauen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Nelaton</w:t>
            </w:r>
            <w:proofErr w:type="spellEnd"/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20cm/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92122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Advance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Frauen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Nelaton</w:t>
            </w:r>
            <w:proofErr w:type="spellEnd"/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20cm/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92142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Advance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Frauen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Nelaton</w:t>
            </w:r>
            <w:proofErr w:type="spellEnd"/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20cm/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92104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Advance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Männer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Nelaton</w:t>
            </w:r>
            <w:proofErr w:type="spellEnd"/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40cm/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92124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Advance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Männer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Nelaton</w:t>
            </w:r>
            <w:proofErr w:type="spellEnd"/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40cm/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92144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Advance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Männer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Nelaton</w:t>
            </w:r>
            <w:proofErr w:type="spellEnd"/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40cm/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92164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Advance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Männer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Nelaton</w:t>
            </w:r>
            <w:proofErr w:type="spellEnd"/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40cm/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92184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Advance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Männer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Nelaton</w:t>
            </w:r>
            <w:proofErr w:type="spellEnd"/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40cm/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before="7"/>
              <w:rPr>
                <w:sz w:val="20"/>
              </w:rPr>
            </w:pPr>
            <w:r>
              <w:rPr>
                <w:w w:val="105"/>
                <w:sz w:val="20"/>
              </w:rPr>
              <w:t>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99124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sz w:val="20"/>
              </w:rPr>
              <w:t>Advance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Männer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Tiemann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40cm/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/>
              <w:ind w:left="3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before="7"/>
              <w:rPr>
                <w:sz w:val="20"/>
              </w:rPr>
            </w:pPr>
            <w:r>
              <w:rPr>
                <w:w w:val="105"/>
                <w:sz w:val="20"/>
              </w:rPr>
              <w:t>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99144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sz w:val="20"/>
              </w:rPr>
              <w:t>Advance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Männer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Tiemann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40cm/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/>
              <w:ind w:left="3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before="7"/>
              <w:rPr>
                <w:sz w:val="20"/>
              </w:rPr>
            </w:pPr>
            <w:r>
              <w:rPr>
                <w:w w:val="105"/>
                <w:sz w:val="20"/>
              </w:rPr>
              <w:t>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99164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sz w:val="20"/>
              </w:rPr>
              <w:t>Advance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Männer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Tiemann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40cm/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/>
              <w:ind w:left="3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69081A" w:rsidRDefault="0069081A">
      <w:pPr>
        <w:rPr>
          <w:b/>
          <w:sz w:val="20"/>
        </w:rPr>
      </w:pPr>
    </w:p>
    <w:p w:rsidR="0069081A" w:rsidRDefault="00FC0608">
      <w:pPr>
        <w:spacing w:before="27"/>
        <w:rPr>
          <w:b/>
          <w:sz w:val="2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647178</wp:posOffset>
                </wp:positionH>
                <wp:positionV relativeFrom="paragraph">
                  <wp:posOffset>199173</wp:posOffset>
                </wp:positionV>
                <wp:extent cx="6253480" cy="18161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3480" cy="181610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081A" w:rsidRDefault="00FC0608">
                            <w:pPr>
                              <w:pStyle w:val="Textkrper"/>
                              <w:spacing w:line="236" w:lineRule="exact"/>
                              <w:ind w:left="63" w:right="49"/>
                              <w:jc w:val="center"/>
                            </w:pPr>
                            <w:r>
                              <w:t>Dauerkatheter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Silikon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50.95pt;margin-top:15.7pt;width:492.4pt;height:14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" filled="f" strokeweight=".63497mm">
                <v:path arrowok="t"/>
                <v:textbox inset="0,0,0,0">
                  <w:txbxContent>
                    <w:p w:rsidR="0069081A" w:rsidRDefault="00FC0608">
                      <w:pPr>
                        <w:pStyle w:val="Textkrper"/>
                        <w:spacing w:line="236" w:lineRule="exact"/>
                        <w:ind w:left="63" w:right="49"/>
                        <w:jc w:val="center"/>
                      </w:pPr>
                      <w:r>
                        <w:t>Dauerkatheter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Silikon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081A" w:rsidRDefault="0069081A">
      <w:pPr>
        <w:spacing w:before="18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6"/>
        <w:gridCol w:w="1212"/>
        <w:gridCol w:w="1212"/>
        <w:gridCol w:w="1409"/>
      </w:tblGrid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Artikelnummer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Artikelbezeichnung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Größe/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CH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/>
              <w:ind w:left="3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VPE</w:t>
            </w:r>
          </w:p>
        </w:tc>
        <w:tc>
          <w:tcPr>
            <w:tcW w:w="1409" w:type="dxa"/>
          </w:tcPr>
          <w:p w:rsidR="0069081A" w:rsidRDefault="00FC0608">
            <w:pPr>
              <w:pStyle w:val="TableParagraph"/>
              <w:spacing w:before="7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Bestellmenge</w:t>
            </w: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before="7"/>
              <w:rPr>
                <w:sz w:val="20"/>
              </w:rPr>
            </w:pPr>
            <w:r>
              <w:rPr>
                <w:w w:val="105"/>
                <w:sz w:val="20"/>
              </w:rPr>
              <w:t>DH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23.000.14.212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sz w:val="20"/>
              </w:rPr>
              <w:t>Foleykatheter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2-Weg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5-10ml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Nelaton</w:t>
            </w:r>
            <w:proofErr w:type="spellEnd"/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40cm/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/>
              <w:ind w:left="39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DH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23.000.14.214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Foleykatheter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2-Weg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5-10ml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Nelaton</w:t>
            </w:r>
            <w:proofErr w:type="spellEnd"/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40cm/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DH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23.000.14.216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Foleykatheter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2-Weg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5-10ml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Nelaton</w:t>
            </w:r>
            <w:proofErr w:type="spellEnd"/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40cm/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DH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23.000.14.218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Foleykatheter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2-Weg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5-10ml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Nelaton</w:t>
            </w:r>
            <w:proofErr w:type="spellEnd"/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40cm/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DH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23.000.20.212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Foleykatheter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2-Weg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5-10ml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Tiemann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40cm/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DH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23.000.20.214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Foleykatheter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2-Weg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5-10ml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Tiemann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40cm/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DH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23.000.20.216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Foleykatheter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2-Weg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5-10ml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Tiemann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40cm/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DH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23.000.20.218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Foleykatheter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2-Weg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5-10ml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Tiemann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40cm/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69081A" w:rsidRDefault="0069081A">
      <w:pPr>
        <w:rPr>
          <w:b/>
          <w:sz w:val="20"/>
        </w:rPr>
      </w:pPr>
    </w:p>
    <w:p w:rsidR="0069081A" w:rsidRDefault="00FC0608">
      <w:pPr>
        <w:spacing w:before="25"/>
        <w:rPr>
          <w:b/>
          <w:sz w:val="2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647178</wp:posOffset>
                </wp:positionH>
                <wp:positionV relativeFrom="paragraph">
                  <wp:posOffset>197649</wp:posOffset>
                </wp:positionV>
                <wp:extent cx="6253480" cy="18161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3480" cy="181610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081A" w:rsidRDefault="00FC0608">
                            <w:pPr>
                              <w:pStyle w:val="Textkrper"/>
                              <w:spacing w:line="236" w:lineRule="exact"/>
                              <w:ind w:left="63" w:right="48"/>
                              <w:jc w:val="center"/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Katheterventil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50.95pt;margin-top:15.55pt;width:492.4pt;height:14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" filled="f" strokeweight=".63497mm">
                <v:path arrowok="t"/>
                <v:textbox inset="0,0,0,0">
                  <w:txbxContent>
                    <w:p w:rsidR="0069081A" w:rsidRDefault="00FC0608">
                      <w:pPr>
                        <w:pStyle w:val="Textkrper"/>
                        <w:spacing w:line="236" w:lineRule="exact"/>
                        <w:ind w:left="63" w:right="48"/>
                        <w:jc w:val="center"/>
                      </w:pPr>
                      <w:proofErr w:type="spellStart"/>
                      <w:r>
                        <w:rPr>
                          <w:spacing w:val="-2"/>
                          <w:w w:val="105"/>
                        </w:rPr>
                        <w:t>Katheterventil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081A" w:rsidRDefault="0069081A">
      <w:pPr>
        <w:spacing w:before="18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6"/>
        <w:gridCol w:w="1212"/>
        <w:gridCol w:w="2621"/>
      </w:tblGrid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Artikelnummer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Artikelbezeichnung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VPE</w:t>
            </w:r>
          </w:p>
        </w:tc>
        <w:tc>
          <w:tcPr>
            <w:tcW w:w="2621" w:type="dxa"/>
          </w:tcPr>
          <w:p w:rsidR="0069081A" w:rsidRDefault="00FC0608">
            <w:pPr>
              <w:pStyle w:val="TableParagraph"/>
              <w:spacing w:line="228" w:lineRule="exact"/>
              <w:ind w:left="73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Bestellmenge</w:t>
            </w: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GE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21104201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Qufora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Katheterventil,Schwenkhahn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steril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2621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69081A" w:rsidRDefault="0069081A">
      <w:pPr>
        <w:rPr>
          <w:b/>
          <w:sz w:val="20"/>
        </w:rPr>
      </w:pPr>
    </w:p>
    <w:p w:rsidR="0069081A" w:rsidRDefault="00FC0608">
      <w:pPr>
        <w:spacing w:before="20"/>
        <w:rPr>
          <w:b/>
          <w:sz w:val="2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647178</wp:posOffset>
                </wp:positionH>
                <wp:positionV relativeFrom="paragraph">
                  <wp:posOffset>194970</wp:posOffset>
                </wp:positionV>
                <wp:extent cx="6253480" cy="18161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3480" cy="181610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081A" w:rsidRDefault="00FC0608">
                            <w:pPr>
                              <w:pStyle w:val="Textkrper"/>
                              <w:spacing w:line="236" w:lineRule="exact"/>
                              <w:ind w:left="63" w:right="48"/>
                              <w:jc w:val="center"/>
                            </w:pPr>
                            <w:r>
                              <w:t>Beinbeutel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steril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margin-left:50.95pt;margin-top:15.35pt;width:492.4pt;height:14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" filled="f" strokeweight=".63497mm">
                <v:path arrowok="t"/>
                <v:textbox inset="0,0,0,0">
                  <w:txbxContent>
                    <w:p w:rsidR="0069081A" w:rsidRDefault="00FC0608">
                      <w:pPr>
                        <w:pStyle w:val="Textkrper"/>
                        <w:spacing w:line="236" w:lineRule="exact"/>
                        <w:ind w:left="63" w:right="48"/>
                        <w:jc w:val="center"/>
                      </w:pPr>
                      <w:r>
                        <w:t>Beinbeutel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steril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081A" w:rsidRDefault="0069081A">
      <w:pPr>
        <w:spacing w:before="18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6"/>
        <w:gridCol w:w="1212"/>
        <w:gridCol w:w="1212"/>
        <w:gridCol w:w="1409"/>
      </w:tblGrid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Artikelnummer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Artikelbezeichnung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Volumen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VPE</w:t>
            </w:r>
          </w:p>
        </w:tc>
        <w:tc>
          <w:tcPr>
            <w:tcW w:w="1409" w:type="dxa"/>
          </w:tcPr>
          <w:p w:rsidR="0069081A" w:rsidRDefault="00FC0608">
            <w:pPr>
              <w:pStyle w:val="TableParagraph"/>
              <w:spacing w:before="7" w:line="226" w:lineRule="exact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Bestellmenge</w:t>
            </w: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CP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051621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before="7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Conveen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Beinbeutel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Schlauchl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30cm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steril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500ml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7" w:line="226" w:lineRule="exact"/>
              <w:ind w:left="39" w:right="5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before="8"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CP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051631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before="8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Conveen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Beinbeutel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Schlauchl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50cm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steril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8" w:line="226" w:lineRule="exact"/>
              <w:ind w:left="39" w:right="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500ml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before="8" w:line="226" w:lineRule="exact"/>
              <w:ind w:left="39" w:right="5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69081A" w:rsidRDefault="0069081A">
      <w:pPr>
        <w:rPr>
          <w:rFonts w:ascii="Times New Roman"/>
          <w:sz w:val="18"/>
        </w:rPr>
        <w:sectPr w:rsidR="0069081A">
          <w:type w:val="continuous"/>
          <w:pgSz w:w="11910" w:h="16840"/>
          <w:pgMar w:top="500" w:right="780" w:bottom="280" w:left="900" w:header="720" w:footer="720" w:gutter="0"/>
          <w:cols w:space="720"/>
        </w:sectPr>
      </w:pPr>
    </w:p>
    <w:p w:rsidR="0069081A" w:rsidRDefault="00FC0608">
      <w:pPr>
        <w:rPr>
          <w:b/>
          <w:sz w:val="20"/>
        </w:rPr>
      </w:pPr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647178</wp:posOffset>
                </wp:positionH>
                <wp:positionV relativeFrom="page">
                  <wp:posOffset>907427</wp:posOffset>
                </wp:positionV>
                <wp:extent cx="6253480" cy="1816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3480" cy="181610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081A" w:rsidRDefault="00FC0608">
                            <w:pPr>
                              <w:pStyle w:val="Textkrper"/>
                              <w:spacing w:line="236" w:lineRule="exact"/>
                              <w:ind w:left="63" w:right="92"/>
                              <w:jc w:val="center"/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Katheterset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margin-left:50.95pt;margin-top:71.45pt;width:492.4pt;height:14.3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" filled="f" strokeweight=".63497mm">
                <v:path arrowok="t"/>
                <v:textbox inset="0,0,0,0">
                  <w:txbxContent>
                    <w:p w:rsidR="0069081A" w:rsidRDefault="00FC0608">
                      <w:pPr>
                        <w:pStyle w:val="Textkrper"/>
                        <w:spacing w:line="236" w:lineRule="exact"/>
                        <w:ind w:left="63" w:right="92"/>
                        <w:jc w:val="center"/>
                      </w:pPr>
                      <w:proofErr w:type="spellStart"/>
                      <w:r>
                        <w:rPr>
                          <w:spacing w:val="-2"/>
                          <w:w w:val="105"/>
                        </w:rPr>
                        <w:t>Katheterset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9081A" w:rsidRDefault="0069081A">
      <w:pPr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6"/>
        <w:gridCol w:w="1212"/>
        <w:gridCol w:w="2621"/>
      </w:tblGrid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Artikelnummer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Artikelbezeichnung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line="228" w:lineRule="exact"/>
              <w:ind w:left="3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VPE</w:t>
            </w:r>
          </w:p>
        </w:tc>
        <w:tc>
          <w:tcPr>
            <w:tcW w:w="2621" w:type="dxa"/>
          </w:tcPr>
          <w:p w:rsidR="0069081A" w:rsidRDefault="00FC0608">
            <w:pPr>
              <w:pStyle w:val="TableParagraph"/>
              <w:spacing w:line="228" w:lineRule="exact"/>
              <w:ind w:left="73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Bestellmenge</w:t>
            </w: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HM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4552661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Peha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Katheter-Set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Q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inkl.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Urinschale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500ccm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line="228" w:lineRule="exact"/>
              <w:ind w:left="39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2621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69081A" w:rsidRDefault="0069081A">
      <w:pPr>
        <w:rPr>
          <w:b/>
          <w:sz w:val="20"/>
        </w:rPr>
      </w:pPr>
    </w:p>
    <w:p w:rsidR="0069081A" w:rsidRDefault="00FC0608">
      <w:pPr>
        <w:spacing w:before="20"/>
        <w:rPr>
          <w:b/>
          <w:sz w:val="2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647178</wp:posOffset>
                </wp:positionH>
                <wp:positionV relativeFrom="paragraph">
                  <wp:posOffset>194970</wp:posOffset>
                </wp:positionV>
                <wp:extent cx="6253480" cy="18161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3480" cy="181610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081A" w:rsidRDefault="00FC0608">
                            <w:pPr>
                              <w:pStyle w:val="Textkrper"/>
                              <w:spacing w:line="236" w:lineRule="exact"/>
                              <w:ind w:left="63" w:right="48"/>
                              <w:jc w:val="center"/>
                            </w:pPr>
                            <w:r>
                              <w:t>Füllmedium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zum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Blocken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Dauerkatheters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2" type="#_x0000_t202" style="position:absolute;margin-left:50.95pt;margin-top:15.35pt;width:492.4pt;height:14.3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" filled="f" strokeweight=".63497mm">
                <v:path arrowok="t"/>
                <v:textbox inset="0,0,0,0">
                  <w:txbxContent>
                    <w:p w:rsidR="0069081A" w:rsidRDefault="00FC0608">
                      <w:pPr>
                        <w:pStyle w:val="Textkrper"/>
                        <w:spacing w:line="236" w:lineRule="exact"/>
                        <w:ind w:left="63" w:right="48"/>
                        <w:jc w:val="center"/>
                      </w:pPr>
                      <w:r>
                        <w:t>Füllmedium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zum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Blocken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Dauerkatheters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081A" w:rsidRDefault="0069081A">
      <w:pPr>
        <w:spacing w:before="18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6"/>
        <w:gridCol w:w="1212"/>
        <w:gridCol w:w="1212"/>
        <w:gridCol w:w="1409"/>
      </w:tblGrid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Artikelnummer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Artikelbezeichnung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line="228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Größe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line="228" w:lineRule="exact"/>
              <w:ind w:left="3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VPE</w:t>
            </w:r>
          </w:p>
        </w:tc>
        <w:tc>
          <w:tcPr>
            <w:tcW w:w="1409" w:type="dxa"/>
          </w:tcPr>
          <w:p w:rsidR="0069081A" w:rsidRDefault="00FC0608">
            <w:pPr>
              <w:pStyle w:val="TableParagraph"/>
              <w:spacing w:line="228" w:lineRule="exact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Bestellmenge</w:t>
            </w: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UR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1550.05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Uromed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vorgefüllte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Spritze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steril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5ml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69081A" w:rsidRDefault="0069081A">
      <w:pPr>
        <w:rPr>
          <w:b/>
          <w:sz w:val="20"/>
        </w:rPr>
      </w:pPr>
    </w:p>
    <w:p w:rsidR="0069081A" w:rsidRDefault="00FC0608">
      <w:pPr>
        <w:spacing w:before="20"/>
        <w:rPr>
          <w:b/>
          <w:sz w:val="2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647178</wp:posOffset>
                </wp:positionH>
                <wp:positionV relativeFrom="paragraph">
                  <wp:posOffset>194982</wp:posOffset>
                </wp:positionV>
                <wp:extent cx="6253480" cy="18161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3480" cy="181610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081A" w:rsidRDefault="00FC0608">
                            <w:pPr>
                              <w:pStyle w:val="Textkrper"/>
                              <w:spacing w:line="236" w:lineRule="exact"/>
                              <w:ind w:left="63" w:right="47"/>
                              <w:jc w:val="center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Gleitmittel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3" type="#_x0000_t202" style="position:absolute;margin-left:50.95pt;margin-top:15.35pt;width:492.4pt;height:14.3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" filled="f" strokeweight=".63497mm">
                <v:path arrowok="t"/>
                <v:textbox inset="0,0,0,0">
                  <w:txbxContent>
                    <w:p w:rsidR="0069081A" w:rsidRDefault="00FC0608">
                      <w:pPr>
                        <w:pStyle w:val="Textkrper"/>
                        <w:spacing w:line="236" w:lineRule="exact"/>
                        <w:ind w:left="63" w:right="47"/>
                        <w:jc w:val="center"/>
                      </w:pPr>
                      <w:r>
                        <w:rPr>
                          <w:spacing w:val="-2"/>
                          <w:w w:val="105"/>
                        </w:rPr>
                        <w:t>Gleitmittel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081A" w:rsidRDefault="0069081A">
      <w:pPr>
        <w:spacing w:before="18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6"/>
        <w:gridCol w:w="1212"/>
        <w:gridCol w:w="1212"/>
        <w:gridCol w:w="1409"/>
      </w:tblGrid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Artikelnummer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Artikelbezeichnung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line="228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Größe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spacing w:line="228" w:lineRule="exact"/>
              <w:ind w:left="3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VPE</w:t>
            </w:r>
          </w:p>
        </w:tc>
        <w:tc>
          <w:tcPr>
            <w:tcW w:w="1409" w:type="dxa"/>
          </w:tcPr>
          <w:p w:rsidR="0069081A" w:rsidRDefault="00FC0608">
            <w:pPr>
              <w:pStyle w:val="TableParagraph"/>
              <w:spacing w:line="228" w:lineRule="exact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Bestellmenge</w:t>
            </w: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OPTI-</w:t>
            </w:r>
            <w:r>
              <w:rPr>
                <w:spacing w:val="-4"/>
                <w:sz w:val="20"/>
              </w:rPr>
              <w:t>1125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Optilube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steriles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Gleitgel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6ml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OPTI-</w:t>
            </w:r>
            <w:r>
              <w:rPr>
                <w:spacing w:val="-4"/>
                <w:sz w:val="20"/>
              </w:rPr>
              <w:t>1126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Optilube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steriles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Gleitgel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1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11ml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69081A" w:rsidRDefault="0069081A">
      <w:pPr>
        <w:rPr>
          <w:b/>
          <w:sz w:val="20"/>
        </w:rPr>
      </w:pPr>
    </w:p>
    <w:p w:rsidR="0069081A" w:rsidRDefault="00FC0608">
      <w:pPr>
        <w:spacing w:before="21"/>
        <w:rPr>
          <w:b/>
          <w:sz w:val="2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647178</wp:posOffset>
                </wp:positionH>
                <wp:positionV relativeFrom="paragraph">
                  <wp:posOffset>195363</wp:posOffset>
                </wp:positionV>
                <wp:extent cx="6253480" cy="1816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3480" cy="181610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081A" w:rsidRDefault="00FC0608">
                            <w:pPr>
                              <w:pStyle w:val="Textkrper"/>
                              <w:spacing w:line="236" w:lineRule="exact"/>
                              <w:ind w:left="63" w:right="94"/>
                              <w:jc w:val="center"/>
                            </w:pPr>
                            <w:r>
                              <w:t>Sterile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Einmalhandschuhe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aus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Latex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4" type="#_x0000_t202" style="position:absolute;margin-left:50.95pt;margin-top:15.4pt;width:492.4pt;height:14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" filled="f" strokeweight=".63497mm">
                <v:path arrowok="t"/>
                <v:textbox inset="0,0,0,0">
                  <w:txbxContent>
                    <w:p w:rsidR="0069081A" w:rsidRDefault="00FC0608">
                      <w:pPr>
                        <w:pStyle w:val="Textkrper"/>
                        <w:spacing w:line="236" w:lineRule="exact"/>
                        <w:ind w:left="63" w:right="94"/>
                        <w:jc w:val="center"/>
                      </w:pPr>
                      <w:r>
                        <w:t>Sterile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Einmalhandschuhe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aus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Latex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081A" w:rsidRDefault="0069081A">
      <w:pPr>
        <w:spacing w:before="18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6"/>
        <w:gridCol w:w="1212"/>
        <w:gridCol w:w="1212"/>
        <w:gridCol w:w="1409"/>
      </w:tblGrid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Artikelnummer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Artikelbezeichnung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Größe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VPE</w:t>
            </w:r>
          </w:p>
        </w:tc>
        <w:tc>
          <w:tcPr>
            <w:tcW w:w="1409" w:type="dxa"/>
          </w:tcPr>
          <w:p w:rsidR="0069081A" w:rsidRDefault="00FC0608"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Bestellmenge</w:t>
            </w: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OÖ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942645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Peha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Taft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classic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Handschuhe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steril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6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(50x2)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OÖ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942646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Peha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Taft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classic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Handschuhe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steril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6,5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(50x2)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OÖ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942647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Peha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Taft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classic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Handschuhe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steril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7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(50x2)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OÖ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942648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Peha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Taft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classic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Handschuhe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steril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7,5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(50x2)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OÖ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942649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Peha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Taft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classic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Handschuhe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steril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8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(50x2)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OÖ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942650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Peha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Taft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classic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Handschuhe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steril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8,5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(50x2)</w:t>
            </w:r>
          </w:p>
        </w:tc>
        <w:tc>
          <w:tcPr>
            <w:tcW w:w="1409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69081A" w:rsidRDefault="0069081A">
      <w:pPr>
        <w:rPr>
          <w:b/>
          <w:sz w:val="20"/>
        </w:rPr>
      </w:pPr>
    </w:p>
    <w:p w:rsidR="0069081A" w:rsidRDefault="00FC0608">
      <w:pPr>
        <w:spacing w:before="23"/>
        <w:rPr>
          <w:b/>
          <w:sz w:val="2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647178</wp:posOffset>
                </wp:positionH>
                <wp:positionV relativeFrom="paragraph">
                  <wp:posOffset>196874</wp:posOffset>
                </wp:positionV>
                <wp:extent cx="6253480" cy="18161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3480" cy="181610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081A" w:rsidRDefault="00FC0608">
                            <w:pPr>
                              <w:pStyle w:val="Textkrper"/>
                              <w:spacing w:line="236" w:lineRule="exact"/>
                              <w:ind w:left="63" w:right="48"/>
                              <w:jc w:val="center"/>
                            </w:pPr>
                            <w:r>
                              <w:t>Befestigungsbänder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für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Beinbeutel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5" type="#_x0000_t202" style="position:absolute;margin-left:50.95pt;margin-top:15.5pt;width:492.4pt;height:14.3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" filled="f" strokeweight=".63497mm">
                <v:path arrowok="t"/>
                <v:textbox inset="0,0,0,0">
                  <w:txbxContent>
                    <w:p w:rsidR="0069081A" w:rsidRDefault="00FC0608">
                      <w:pPr>
                        <w:pStyle w:val="Textkrper"/>
                        <w:spacing w:line="236" w:lineRule="exact"/>
                        <w:ind w:left="63" w:right="48"/>
                        <w:jc w:val="center"/>
                      </w:pPr>
                      <w:r>
                        <w:t>Befestigungsbänder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für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Beinbeutel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081A" w:rsidRDefault="0069081A">
      <w:pPr>
        <w:spacing w:before="18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6"/>
        <w:gridCol w:w="1212"/>
        <w:gridCol w:w="2621"/>
      </w:tblGrid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Artikelnummer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Artikelbezeichnung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VPE</w:t>
            </w:r>
          </w:p>
        </w:tc>
        <w:tc>
          <w:tcPr>
            <w:tcW w:w="2621" w:type="dxa"/>
          </w:tcPr>
          <w:p w:rsidR="0069081A" w:rsidRDefault="00FC0608">
            <w:pPr>
              <w:pStyle w:val="TableParagraph"/>
              <w:spacing w:line="228" w:lineRule="exact"/>
              <w:ind w:left="73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Bestellmenge</w:t>
            </w:r>
          </w:p>
        </w:tc>
      </w:tr>
      <w:tr w:rsidR="0069081A">
        <w:trPr>
          <w:trHeight w:val="253"/>
        </w:trPr>
        <w:tc>
          <w:tcPr>
            <w:tcW w:w="1668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CP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050501</w:t>
            </w:r>
          </w:p>
        </w:tc>
        <w:tc>
          <w:tcPr>
            <w:tcW w:w="4346" w:type="dxa"/>
          </w:tcPr>
          <w:p w:rsidR="0069081A" w:rsidRDefault="00FC06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Conveen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Befestigungsbänder</w:t>
            </w:r>
          </w:p>
        </w:tc>
        <w:tc>
          <w:tcPr>
            <w:tcW w:w="1212" w:type="dxa"/>
          </w:tcPr>
          <w:p w:rsidR="0069081A" w:rsidRDefault="00FC0608">
            <w:pPr>
              <w:pStyle w:val="TableParagraph"/>
              <w:ind w:left="39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r>
              <w:rPr>
                <w:spacing w:val="-4"/>
                <w:w w:val="105"/>
                <w:sz w:val="20"/>
              </w:rPr>
              <w:t xml:space="preserve"> Paar</w:t>
            </w:r>
          </w:p>
        </w:tc>
        <w:tc>
          <w:tcPr>
            <w:tcW w:w="2621" w:type="dxa"/>
          </w:tcPr>
          <w:p w:rsidR="0069081A" w:rsidRDefault="0069081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69081A" w:rsidRDefault="0069081A">
      <w:pPr>
        <w:rPr>
          <w:b/>
          <w:sz w:val="20"/>
        </w:rPr>
      </w:pPr>
    </w:p>
    <w:p w:rsidR="0069081A" w:rsidRDefault="0069081A">
      <w:pPr>
        <w:rPr>
          <w:b/>
          <w:sz w:val="20"/>
        </w:rPr>
      </w:pPr>
    </w:p>
    <w:p w:rsidR="0069081A" w:rsidRDefault="0069081A">
      <w:pPr>
        <w:rPr>
          <w:b/>
          <w:sz w:val="20"/>
        </w:rPr>
      </w:pPr>
    </w:p>
    <w:p w:rsidR="0069081A" w:rsidRDefault="0069081A">
      <w:pPr>
        <w:rPr>
          <w:b/>
          <w:sz w:val="20"/>
        </w:rPr>
      </w:pPr>
    </w:p>
    <w:p w:rsidR="0069081A" w:rsidRDefault="0069081A">
      <w:pPr>
        <w:rPr>
          <w:b/>
          <w:sz w:val="20"/>
        </w:rPr>
      </w:pPr>
    </w:p>
    <w:p w:rsidR="0069081A" w:rsidRDefault="0069081A">
      <w:pPr>
        <w:rPr>
          <w:b/>
          <w:sz w:val="20"/>
        </w:rPr>
      </w:pPr>
    </w:p>
    <w:p w:rsidR="0069081A" w:rsidRDefault="0069081A">
      <w:pPr>
        <w:rPr>
          <w:b/>
          <w:sz w:val="20"/>
        </w:rPr>
      </w:pPr>
    </w:p>
    <w:p w:rsidR="0069081A" w:rsidRDefault="0069081A">
      <w:pPr>
        <w:rPr>
          <w:b/>
          <w:sz w:val="20"/>
        </w:rPr>
      </w:pPr>
    </w:p>
    <w:p w:rsidR="0069081A" w:rsidRDefault="0069081A">
      <w:pPr>
        <w:rPr>
          <w:b/>
          <w:sz w:val="20"/>
        </w:rPr>
      </w:pPr>
    </w:p>
    <w:p w:rsidR="0069081A" w:rsidRDefault="0069081A">
      <w:pPr>
        <w:rPr>
          <w:b/>
          <w:sz w:val="20"/>
        </w:rPr>
      </w:pPr>
    </w:p>
    <w:p w:rsidR="0069081A" w:rsidRDefault="0069081A">
      <w:pPr>
        <w:rPr>
          <w:b/>
          <w:sz w:val="20"/>
        </w:rPr>
      </w:pPr>
    </w:p>
    <w:p w:rsidR="0069081A" w:rsidRDefault="0069081A">
      <w:pPr>
        <w:spacing w:before="122"/>
        <w:rPr>
          <w:b/>
          <w:sz w:val="20"/>
        </w:rPr>
      </w:pPr>
    </w:p>
    <w:tbl>
      <w:tblPr>
        <w:tblStyle w:val="TableNormal"/>
        <w:tblW w:w="0" w:type="auto"/>
        <w:tblInd w:w="6286" w:type="dxa"/>
        <w:tblLayout w:type="fixed"/>
        <w:tblLook w:val="01E0" w:firstRow="1" w:lastRow="1" w:firstColumn="1" w:lastColumn="1" w:noHBand="0" w:noVBand="0"/>
      </w:tblPr>
      <w:tblGrid>
        <w:gridCol w:w="3553"/>
      </w:tblGrid>
      <w:tr w:rsidR="0069081A">
        <w:trPr>
          <w:trHeight w:val="327"/>
        </w:trPr>
        <w:tc>
          <w:tcPr>
            <w:tcW w:w="3553" w:type="dxa"/>
          </w:tcPr>
          <w:p w:rsidR="0069081A" w:rsidRDefault="00FC0608">
            <w:pPr>
              <w:pStyle w:val="TableParagraph"/>
              <w:spacing w:before="0" w:line="209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…............................................................</w:t>
            </w:r>
          </w:p>
        </w:tc>
      </w:tr>
      <w:tr w:rsidR="0069081A">
        <w:trPr>
          <w:trHeight w:val="601"/>
        </w:trPr>
        <w:tc>
          <w:tcPr>
            <w:tcW w:w="3553" w:type="dxa"/>
          </w:tcPr>
          <w:p w:rsidR="0069081A" w:rsidRDefault="00FC0608">
            <w:pPr>
              <w:pStyle w:val="TableParagraph"/>
              <w:spacing w:before="41" w:line="270" w:lineRule="atLeast"/>
              <w:ind w:left="1254" w:hanging="6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Datum, Vertragsarztstempel </w:t>
            </w:r>
            <w:r>
              <w:rPr>
                <w:b/>
                <w:spacing w:val="-2"/>
                <w:w w:val="105"/>
                <w:sz w:val="20"/>
              </w:rPr>
              <w:t>Unterschrift</w:t>
            </w:r>
          </w:p>
        </w:tc>
      </w:tr>
    </w:tbl>
    <w:p w:rsidR="00FC0608" w:rsidRDefault="00FC0608"/>
    <w:sectPr w:rsidR="00FC0608">
      <w:pgSz w:w="11910" w:h="16840"/>
      <w:pgMar w:top="1420" w:right="7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A"/>
    <w:rsid w:val="00495B1B"/>
    <w:rsid w:val="0069081A"/>
    <w:rsid w:val="00773A0F"/>
    <w:rsid w:val="00FC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6FE1"/>
  <w15:docId w15:val="{B66DAFA9-9AA2-45C0-A507-C5FC5088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0"/>
      <w:szCs w:val="20"/>
    </w:rPr>
  </w:style>
  <w:style w:type="paragraph" w:styleId="Titel">
    <w:name w:val="Title"/>
    <w:basedOn w:val="Standard"/>
    <w:uiPriority w:val="1"/>
    <w:qFormat/>
    <w:pPr>
      <w:ind w:left="63" w:right="31"/>
      <w:jc w:val="center"/>
    </w:pPr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6" w:line="227" w:lineRule="exact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Keplinger</dc:creator>
  <cp:lastModifiedBy>Hager Lisa Maria</cp:lastModifiedBy>
  <cp:revision>3</cp:revision>
  <dcterms:created xsi:type="dcterms:W3CDTF">2023-12-15T07:14:00Z</dcterms:created>
  <dcterms:modified xsi:type="dcterms:W3CDTF">2024-02-15T09:31:00Z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Acrobat PDFMaker 20 für Excel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20.5.3</vt:lpwstr>
  </property>
</Properties>
</file>