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82" w:rsidRDefault="00B5399A">
      <w:pPr>
        <w:tabs>
          <w:tab w:val="left" w:pos="6902"/>
          <w:tab w:val="left" w:pos="8171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8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5080" t="12700" r="11430" b="9525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6282" w:rsidRDefault="00B5399A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TIONE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1"/>
                                <w:sz w:val="32"/>
                              </w:rPr>
                              <w:t>Anforderung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32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5"/>
                                <w:sz w:val="28"/>
                              </w:rPr>
                              <w:t>Verbandmaterial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" filled="f" strokecolor="#231f20" strokeweight=".25011mm">
                <v:textbox inset="0,0,0,0">
                  <w:txbxContent>
                    <w:p w:rsidR="00776282" w:rsidRDefault="00B5399A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TIONE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</w:p>
                    <w:p w:rsidR="00776282" w:rsidRDefault="00B5399A">
                      <w:pPr>
                        <w:spacing w:line="367" w:lineRule="exact"/>
                        <w:ind w:left="7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1"/>
                          <w:sz w:val="32"/>
                        </w:rPr>
                        <w:t>Anforderung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32"/>
                        </w:rPr>
                        <w:t xml:space="preserve"> </w:t>
                      </w:r>
                    </w:p>
                    <w:p w:rsidR="00776282" w:rsidRDefault="00B5399A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5"/>
                          <w:sz w:val="28"/>
                        </w:rPr>
                        <w:t>Verbandmaterial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350" r="4445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" cy="1041"/>
                          </a:xfrm>
                          <a:custGeom>
                            <a:avLst/>
                            <a:gdLst>
                              <a:gd name="T0" fmla="*/ 443 w 1041"/>
                              <a:gd name="T1" fmla="*/ 6 h 1041"/>
                              <a:gd name="T2" fmla="*/ 301 w 1041"/>
                              <a:gd name="T3" fmla="*/ 48 h 1041"/>
                              <a:gd name="T4" fmla="*/ 179 w 1041"/>
                              <a:gd name="T5" fmla="*/ 128 h 1041"/>
                              <a:gd name="T6" fmla="*/ 84 w 1041"/>
                              <a:gd name="T7" fmla="*/ 237 h 1041"/>
                              <a:gd name="T8" fmla="*/ 22 w 1041"/>
                              <a:gd name="T9" fmla="*/ 370 h 1041"/>
                              <a:gd name="T10" fmla="*/ 0 w 1041"/>
                              <a:gd name="T11" fmla="*/ 520 h 1041"/>
                              <a:gd name="T12" fmla="*/ 22 w 1041"/>
                              <a:gd name="T13" fmla="*/ 670 h 1041"/>
                              <a:gd name="T14" fmla="*/ 84 w 1041"/>
                              <a:gd name="T15" fmla="*/ 803 h 1041"/>
                              <a:gd name="T16" fmla="*/ 179 w 1041"/>
                              <a:gd name="T17" fmla="*/ 913 h 1041"/>
                              <a:gd name="T18" fmla="*/ 301 w 1041"/>
                              <a:gd name="T19" fmla="*/ 992 h 1041"/>
                              <a:gd name="T20" fmla="*/ 443 w 1041"/>
                              <a:gd name="T21" fmla="*/ 1035 h 1041"/>
                              <a:gd name="T22" fmla="*/ 597 w 1041"/>
                              <a:gd name="T23" fmla="*/ 1035 h 1041"/>
                              <a:gd name="T24" fmla="*/ 739 w 1041"/>
                              <a:gd name="T25" fmla="*/ 992 h 1041"/>
                              <a:gd name="T26" fmla="*/ 861 w 1041"/>
                              <a:gd name="T27" fmla="*/ 913 h 1041"/>
                              <a:gd name="T28" fmla="*/ 950 w 1041"/>
                              <a:gd name="T29" fmla="*/ 812 h 1041"/>
                              <a:gd name="T30" fmla="*/ 443 w 1041"/>
                              <a:gd name="T31" fmla="*/ 801 h 1041"/>
                              <a:gd name="T32" fmla="*/ 314 w 1041"/>
                              <a:gd name="T33" fmla="*/ 726 h 1041"/>
                              <a:gd name="T34" fmla="*/ 239 w 1041"/>
                              <a:gd name="T35" fmla="*/ 598 h 1041"/>
                              <a:gd name="T36" fmla="*/ 239 w 1041"/>
                              <a:gd name="T37" fmla="*/ 443 h 1041"/>
                              <a:gd name="T38" fmla="*/ 314 w 1041"/>
                              <a:gd name="T39" fmla="*/ 314 h 1041"/>
                              <a:gd name="T40" fmla="*/ 443 w 1041"/>
                              <a:gd name="T41" fmla="*/ 239 h 1041"/>
                              <a:gd name="T42" fmla="*/ 812 w 1041"/>
                              <a:gd name="T43" fmla="*/ 228 h 1041"/>
                              <a:gd name="T44" fmla="*/ 879 w 1041"/>
                              <a:gd name="T45" fmla="*/ 162 h 1041"/>
                              <a:gd name="T46" fmla="*/ 881 w 1041"/>
                              <a:gd name="T47" fmla="*/ 147 h 1041"/>
                              <a:gd name="T48" fmla="*/ 875 w 1041"/>
                              <a:gd name="T49" fmla="*/ 140 h 1041"/>
                              <a:gd name="T50" fmla="*/ 749 w 1041"/>
                              <a:gd name="T51" fmla="*/ 53 h 1041"/>
                              <a:gd name="T52" fmla="*/ 601 w 1041"/>
                              <a:gd name="T53" fmla="*/ 6 h 1041"/>
                              <a:gd name="T54" fmla="*/ 1009 w 1041"/>
                              <a:gd name="T55" fmla="*/ 386 h 1041"/>
                              <a:gd name="T56" fmla="*/ 806 w 1041"/>
                              <a:gd name="T57" fmla="*/ 386 h 1041"/>
                              <a:gd name="T58" fmla="*/ 789 w 1041"/>
                              <a:gd name="T59" fmla="*/ 393 h 1041"/>
                              <a:gd name="T60" fmla="*/ 789 w 1041"/>
                              <a:gd name="T61" fmla="*/ 407 h 1041"/>
                              <a:gd name="T62" fmla="*/ 806 w 1041"/>
                              <a:gd name="T63" fmla="*/ 463 h 1041"/>
                              <a:gd name="T64" fmla="*/ 812 w 1041"/>
                              <a:gd name="T65" fmla="*/ 520 h 1041"/>
                              <a:gd name="T66" fmla="*/ 772 w 1041"/>
                              <a:gd name="T67" fmla="*/ 667 h 1041"/>
                              <a:gd name="T68" fmla="*/ 667 w 1041"/>
                              <a:gd name="T69" fmla="*/ 772 h 1041"/>
                              <a:gd name="T70" fmla="*/ 520 w 1041"/>
                              <a:gd name="T71" fmla="*/ 812 h 1041"/>
                              <a:gd name="T72" fmla="*/ 956 w 1041"/>
                              <a:gd name="T73" fmla="*/ 803 h 1041"/>
                              <a:gd name="T74" fmla="*/ 1018 w 1041"/>
                              <a:gd name="T75" fmla="*/ 670 h 1041"/>
                              <a:gd name="T76" fmla="*/ 1040 w 1041"/>
                              <a:gd name="T77" fmla="*/ 520 h 1041"/>
                              <a:gd name="T78" fmla="*/ 1033 w 1041"/>
                              <a:gd name="T79" fmla="*/ 432 h 1041"/>
                              <a:gd name="T80" fmla="*/ 1025 w 1041"/>
                              <a:gd name="T81" fmla="*/ 397 h 1041"/>
                              <a:gd name="T82" fmla="*/ 1017 w 1041"/>
                              <a:gd name="T83" fmla="*/ 386 h 1041"/>
                              <a:gd name="T84" fmla="*/ 812 w 1041"/>
                              <a:gd name="T85" fmla="*/ 228 h 1041"/>
                              <a:gd name="T86" fmla="*/ 575 w 1041"/>
                              <a:gd name="T87" fmla="*/ 233 h 1041"/>
                              <a:gd name="T88" fmla="*/ 673 w 1041"/>
                              <a:gd name="T89" fmla="*/ 271 h 1041"/>
                              <a:gd name="T90" fmla="*/ 718 w 1041"/>
                              <a:gd name="T91" fmla="*/ 305 h 1041"/>
                              <a:gd name="T92" fmla="*/ 731 w 1041"/>
                              <a:gd name="T93" fmla="*/ 307 h 1041"/>
                              <a:gd name="T94" fmla="*/ 738 w 1041"/>
                              <a:gd name="T95" fmla="*/ 302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520" y="0"/>
                                </a:moveTo>
                                <a:lnTo>
                                  <a:pt x="443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8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8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3"/>
                                </a:lnTo>
                                <a:lnTo>
                                  <a:pt x="0" y="520"/>
                                </a:lnTo>
                                <a:lnTo>
                                  <a:pt x="6" y="597"/>
                                </a:lnTo>
                                <a:lnTo>
                                  <a:pt x="22" y="670"/>
                                </a:lnTo>
                                <a:lnTo>
                                  <a:pt x="48" y="739"/>
                                </a:lnTo>
                                <a:lnTo>
                                  <a:pt x="84" y="803"/>
                                </a:lnTo>
                                <a:lnTo>
                                  <a:pt x="128" y="861"/>
                                </a:lnTo>
                                <a:lnTo>
                                  <a:pt x="179" y="913"/>
                                </a:lnTo>
                                <a:lnTo>
                                  <a:pt x="237" y="956"/>
                                </a:lnTo>
                                <a:lnTo>
                                  <a:pt x="301" y="992"/>
                                </a:lnTo>
                                <a:lnTo>
                                  <a:pt x="370" y="1018"/>
                                </a:lnTo>
                                <a:lnTo>
                                  <a:pt x="443" y="1035"/>
                                </a:lnTo>
                                <a:lnTo>
                                  <a:pt x="520" y="1040"/>
                                </a:lnTo>
                                <a:lnTo>
                                  <a:pt x="597" y="1035"/>
                                </a:lnTo>
                                <a:lnTo>
                                  <a:pt x="670" y="1018"/>
                                </a:lnTo>
                                <a:lnTo>
                                  <a:pt x="739" y="992"/>
                                </a:lnTo>
                                <a:lnTo>
                                  <a:pt x="803" y="956"/>
                                </a:lnTo>
                                <a:lnTo>
                                  <a:pt x="861" y="913"/>
                                </a:lnTo>
                                <a:lnTo>
                                  <a:pt x="913" y="861"/>
                                </a:lnTo>
                                <a:lnTo>
                                  <a:pt x="950" y="812"/>
                                </a:lnTo>
                                <a:lnTo>
                                  <a:pt x="520" y="812"/>
                                </a:lnTo>
                                <a:lnTo>
                                  <a:pt x="443" y="801"/>
                                </a:lnTo>
                                <a:lnTo>
                                  <a:pt x="373" y="772"/>
                                </a:lnTo>
                                <a:lnTo>
                                  <a:pt x="314" y="726"/>
                                </a:lnTo>
                                <a:lnTo>
                                  <a:pt x="268" y="667"/>
                                </a:lnTo>
                                <a:lnTo>
                                  <a:pt x="239" y="598"/>
                                </a:lnTo>
                                <a:lnTo>
                                  <a:pt x="228" y="520"/>
                                </a:lnTo>
                                <a:lnTo>
                                  <a:pt x="239" y="443"/>
                                </a:lnTo>
                                <a:lnTo>
                                  <a:pt x="268" y="373"/>
                                </a:lnTo>
                                <a:lnTo>
                                  <a:pt x="314" y="314"/>
                                </a:lnTo>
                                <a:lnTo>
                                  <a:pt x="373" y="268"/>
                                </a:lnTo>
                                <a:lnTo>
                                  <a:pt x="443" y="239"/>
                                </a:lnTo>
                                <a:lnTo>
                                  <a:pt x="520" y="228"/>
                                </a:lnTo>
                                <a:lnTo>
                                  <a:pt x="812" y="228"/>
                                </a:lnTo>
                                <a:lnTo>
                                  <a:pt x="875" y="165"/>
                                </a:lnTo>
                                <a:lnTo>
                                  <a:pt x="879" y="162"/>
                                </a:lnTo>
                                <a:lnTo>
                                  <a:pt x="881" y="157"/>
                                </a:lnTo>
                                <a:lnTo>
                                  <a:pt x="881" y="147"/>
                                </a:lnTo>
                                <a:lnTo>
                                  <a:pt x="878" y="143"/>
                                </a:lnTo>
                                <a:lnTo>
                                  <a:pt x="875" y="140"/>
                                </a:lnTo>
                                <a:lnTo>
                                  <a:pt x="815" y="92"/>
                                </a:lnTo>
                                <a:lnTo>
                                  <a:pt x="749" y="53"/>
                                </a:lnTo>
                                <a:lnTo>
                                  <a:pt x="677" y="24"/>
                                </a:lnTo>
                                <a:lnTo>
                                  <a:pt x="601" y="6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1009" y="386"/>
                                </a:moveTo>
                                <a:lnTo>
                                  <a:pt x="806" y="386"/>
                                </a:lnTo>
                                <a:lnTo>
                                  <a:pt x="796" y="386"/>
                                </a:lnTo>
                                <a:lnTo>
                                  <a:pt x="789" y="393"/>
                                </a:lnTo>
                                <a:lnTo>
                                  <a:pt x="789" y="405"/>
                                </a:lnTo>
                                <a:lnTo>
                                  <a:pt x="789" y="407"/>
                                </a:lnTo>
                                <a:lnTo>
                                  <a:pt x="799" y="435"/>
                                </a:lnTo>
                                <a:lnTo>
                                  <a:pt x="806" y="463"/>
                                </a:lnTo>
                                <a:lnTo>
                                  <a:pt x="810" y="491"/>
                                </a:lnTo>
                                <a:lnTo>
                                  <a:pt x="812" y="520"/>
                                </a:lnTo>
                                <a:lnTo>
                                  <a:pt x="801" y="598"/>
                                </a:lnTo>
                                <a:lnTo>
                                  <a:pt x="772" y="667"/>
                                </a:lnTo>
                                <a:lnTo>
                                  <a:pt x="726" y="726"/>
                                </a:lnTo>
                                <a:lnTo>
                                  <a:pt x="667" y="772"/>
                                </a:lnTo>
                                <a:lnTo>
                                  <a:pt x="598" y="801"/>
                                </a:lnTo>
                                <a:lnTo>
                                  <a:pt x="520" y="812"/>
                                </a:lnTo>
                                <a:lnTo>
                                  <a:pt x="950" y="812"/>
                                </a:lnTo>
                                <a:lnTo>
                                  <a:pt x="956" y="803"/>
                                </a:lnTo>
                                <a:lnTo>
                                  <a:pt x="992" y="739"/>
                                </a:lnTo>
                                <a:lnTo>
                                  <a:pt x="1018" y="670"/>
                                </a:lnTo>
                                <a:lnTo>
                                  <a:pt x="1035" y="597"/>
                                </a:lnTo>
                                <a:lnTo>
                                  <a:pt x="1040" y="520"/>
                                </a:lnTo>
                                <a:lnTo>
                                  <a:pt x="1038" y="471"/>
                                </a:lnTo>
                                <a:lnTo>
                                  <a:pt x="1033" y="432"/>
                                </a:lnTo>
                                <a:lnTo>
                                  <a:pt x="1028" y="406"/>
                                </a:lnTo>
                                <a:lnTo>
                                  <a:pt x="1025" y="397"/>
                                </a:lnTo>
                                <a:lnTo>
                                  <a:pt x="1023" y="390"/>
                                </a:lnTo>
                                <a:lnTo>
                                  <a:pt x="1017" y="386"/>
                                </a:lnTo>
                                <a:lnTo>
                                  <a:pt x="1009" y="386"/>
                                </a:lnTo>
                                <a:close/>
                                <a:moveTo>
                                  <a:pt x="812" y="228"/>
                                </a:moveTo>
                                <a:lnTo>
                                  <a:pt x="520" y="228"/>
                                </a:lnTo>
                                <a:lnTo>
                                  <a:pt x="575" y="233"/>
                                </a:lnTo>
                                <a:lnTo>
                                  <a:pt x="626" y="248"/>
                                </a:lnTo>
                                <a:lnTo>
                                  <a:pt x="673" y="271"/>
                                </a:lnTo>
                                <a:lnTo>
                                  <a:pt x="714" y="303"/>
                                </a:lnTo>
                                <a:lnTo>
                                  <a:pt x="718" y="305"/>
                                </a:lnTo>
                                <a:lnTo>
                                  <a:pt x="722" y="307"/>
                                </a:lnTo>
                                <a:lnTo>
                                  <a:pt x="731" y="307"/>
                                </a:lnTo>
                                <a:lnTo>
                                  <a:pt x="734" y="306"/>
                                </a:lnTo>
                                <a:lnTo>
                                  <a:pt x="738" y="302"/>
                                </a:lnTo>
                                <a:lnTo>
                                  <a:pt x="81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A3A59" id="Group 11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">
                <v:shape id="AutoShape 12" o:spid="_x0000_s1027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" path="m520,l443,6,370,22,301,48,237,84r-58,44l128,179,84,237,48,301,22,370,6,443,,520r6,77l22,670r26,69l84,803r44,58l179,913r58,43l301,992r69,26l443,1035r77,5l597,1035r73,-17l739,992r64,-36l861,913r52,-52l950,812r-430,l443,801,373,772,314,726,268,667,239,598,228,520r11,-77l268,373r46,-59l373,268r70,-29l520,228r292,l875,165r4,-3l881,157r,-10l878,143r-3,-3l815,92,749,53,677,24,601,6,520,xm1009,386r-203,l796,386r-7,7l789,405r,2l799,435r7,28l810,491r2,29l801,598r-29,69l726,726r-59,46l598,801r-78,11l950,812r6,-9l992,739r26,-69l1035,597r5,-77l1038,471r-5,-39l1028,406r-3,-9l1023,390r-6,-4l1009,386xm812,228r-292,l575,233r51,15l673,271r41,32l718,305r4,2l731,307r3,-1l738,302r74,-74xe" fillcolor="#00b37d" stroked="f">
                  <v:path arrowok="t" o:connecttype="custom" o:connectlocs="443,6;301,48;179,128;84,237;22,370;0,520;22,670;84,803;179,913;301,992;443,1035;597,1035;739,992;861,913;950,812;443,801;314,726;239,598;239,443;314,314;443,239;812,228;879,162;881,147;875,140;749,53;601,6;1009,386;806,386;789,393;789,407;806,463;812,520;772,667;667,772;520,812;956,803;1018,670;1040,520;1033,432;1025,397;1017,386;812,228;575,233;673,271;718,305;731,307;738,30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de-AT" w:eastAsia="de-AT"/>
        </w:rPr>
        <w:drawing>
          <wp:inline distT="0" distB="0" distL="0" distR="0">
            <wp:extent cx="1898346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82" w:rsidRDefault="00B5399A">
      <w:pPr>
        <w:pStyle w:val="berschrift1"/>
        <w:spacing w:line="275" w:lineRule="exact"/>
        <w:ind w:left="103"/>
      </w:pPr>
      <w:r>
        <w:rPr>
          <w:color w:val="231F20"/>
        </w:rPr>
        <w:t>Facharzt/</w:t>
      </w:r>
      <w:proofErr w:type="spellStart"/>
      <w:r>
        <w:rPr>
          <w:color w:val="231F20"/>
        </w:rPr>
        <w:t>ärztin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Frauenheilkunde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Geburtshilfe</w:t>
      </w:r>
    </w:p>
    <w:p w:rsidR="00776282" w:rsidRDefault="00B5399A">
      <w:pPr>
        <w:pStyle w:val="Textkrper"/>
        <w:spacing w:before="105" w:after="49"/>
        <w:ind w:left="5408"/>
      </w:pPr>
      <w:r>
        <w:rPr>
          <w:color w:val="231F20"/>
        </w:rPr>
        <w:t>Bitte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benötigte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Stückzahl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stark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umrandeten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Feld</w:t>
      </w:r>
      <w:r>
        <w:rPr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gut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lesbar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</w:rPr>
        <w:t>anführen.</w:t>
      </w: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38"/>
        <w:gridCol w:w="652"/>
        <w:gridCol w:w="638"/>
        <w:gridCol w:w="3742"/>
        <w:gridCol w:w="638"/>
        <w:gridCol w:w="652"/>
        <w:gridCol w:w="632"/>
      </w:tblGrid>
      <w:tr w:rsidR="00776282">
        <w:trPr>
          <w:trHeight w:val="687"/>
        </w:trPr>
        <w:tc>
          <w:tcPr>
            <w:tcW w:w="3736" w:type="dxa"/>
          </w:tcPr>
          <w:p w:rsidR="00776282" w:rsidRDefault="00776282">
            <w:pPr>
              <w:pStyle w:val="TableParagraph"/>
              <w:spacing w:before="9"/>
            </w:pPr>
          </w:p>
          <w:p w:rsidR="00776282" w:rsidRDefault="00B5399A">
            <w:pPr>
              <w:pStyle w:val="TableParagraph"/>
              <w:ind w:left="1561" w:right="15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Artikel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spacing w:before="2"/>
            </w:pPr>
          </w:p>
          <w:p w:rsidR="00776282" w:rsidRDefault="00B5399A">
            <w:pPr>
              <w:pStyle w:val="TableParagraph"/>
              <w:ind w:left="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Größe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before="147" w:line="230" w:lineRule="auto"/>
              <w:ind w:left="35" w:right="6" w:firstLine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Best.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B5399A">
            <w:pPr>
              <w:pStyle w:val="TableParagraph"/>
              <w:spacing w:before="163" w:line="230" w:lineRule="auto"/>
              <w:ind w:left="35" w:firstLine="74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Bew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spacing w:before="2"/>
              <w:rPr>
                <w:sz w:val="24"/>
              </w:rPr>
            </w:pPr>
          </w:p>
          <w:p w:rsidR="00776282" w:rsidRDefault="00B5399A">
            <w:pPr>
              <w:pStyle w:val="TableParagraph"/>
              <w:ind w:left="1567" w:right="15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Artikel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spacing w:before="2"/>
            </w:pPr>
          </w:p>
          <w:p w:rsidR="00776282" w:rsidRDefault="00B5399A">
            <w:pPr>
              <w:pStyle w:val="TableParagraph"/>
              <w:ind w:left="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Größe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before="147" w:line="230" w:lineRule="auto"/>
              <w:ind w:left="34" w:right="7" w:firstLine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Best.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B5399A">
            <w:pPr>
              <w:pStyle w:val="TableParagraph"/>
              <w:spacing w:before="163" w:line="230" w:lineRule="auto"/>
              <w:ind w:left="30" w:right="-11" w:firstLine="74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Bew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Menge</w:t>
            </w:r>
          </w:p>
        </w:tc>
      </w:tr>
      <w:tr w:rsidR="00776282">
        <w:trPr>
          <w:trHeight w:val="218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194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Pflaster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hypoallergen</w:t>
            </w:r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sensitive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2" w:type="dxa"/>
            <w:vMerge w:val="restart"/>
          </w:tcPr>
          <w:p w:rsidR="00776282" w:rsidRDefault="00B5399A">
            <w:pPr>
              <w:pStyle w:val="TableParagraph"/>
              <w:tabs>
                <w:tab w:val="left" w:pos="3104"/>
              </w:tabs>
              <w:spacing w:line="194" w:lineRule="exact"/>
              <w:ind w:left="118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Mullkompressen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8-fach</w:t>
            </w:r>
          </w:p>
          <w:p w:rsidR="00776282" w:rsidRDefault="00B5399A">
            <w:pPr>
              <w:pStyle w:val="TableParagraph"/>
              <w:tabs>
                <w:tab w:val="left" w:pos="31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ES-KOMPRESSEN</w:t>
            </w:r>
            <w:r>
              <w:rPr>
                <w:color w:val="231F20"/>
                <w:sz w:val="18"/>
              </w:rPr>
              <w:tab/>
              <w:t>8-fach</w:t>
            </w:r>
          </w:p>
          <w:p w:rsidR="00776282" w:rsidRDefault="00B5399A">
            <w:pPr>
              <w:pStyle w:val="TableParagraph"/>
              <w:tabs>
                <w:tab w:val="left" w:pos="30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cm)</w:t>
            </w:r>
            <w:r>
              <w:rPr>
                <w:color w:val="231F20"/>
                <w:sz w:val="18"/>
              </w:rPr>
              <w:tab/>
              <w:t>16-fach</w:t>
            </w:r>
          </w:p>
          <w:p w:rsidR="00776282" w:rsidRDefault="00B5399A">
            <w:pPr>
              <w:pStyle w:val="TableParagraph"/>
              <w:tabs>
                <w:tab w:val="left" w:pos="30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  <w:t>16-fach</w:t>
            </w:r>
          </w:p>
          <w:p w:rsidR="00776282" w:rsidRDefault="00B5399A">
            <w:pPr>
              <w:pStyle w:val="TableParagraph"/>
              <w:tabs>
                <w:tab w:val="left" w:pos="30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  <w:t>16-fach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194" w:lineRule="exact"/>
              <w:ind w:left="21"/>
              <w:rPr>
                <w:sz w:val="18"/>
              </w:rPr>
            </w:pPr>
            <w:r>
              <w:rPr>
                <w:color w:val="231F20"/>
                <w:sz w:val="18"/>
              </w:rPr>
              <w:t>7,5x7,5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10x10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5x5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Pflaster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classic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1"/>
              <w:rPr>
                <w:sz w:val="18"/>
              </w:rPr>
            </w:pPr>
            <w:r>
              <w:rPr>
                <w:color w:val="231F20"/>
                <w:sz w:val="18"/>
              </w:rPr>
              <w:t>7,5x7,5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10x10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 w:val="restart"/>
          </w:tcPr>
          <w:p w:rsidR="00776282" w:rsidRDefault="00B5399A">
            <w:pPr>
              <w:pStyle w:val="TableParagraph"/>
              <w:tabs>
                <w:tab w:val="left" w:pos="3104"/>
              </w:tabs>
              <w:spacing w:line="278" w:lineRule="auto"/>
              <w:ind w:left="118" w:right="120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Mullkompressen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unsteril</w:t>
            </w:r>
            <w:proofErr w:type="spellEnd"/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8-fach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ES-KOMPRESSEN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8-fach</w:t>
            </w:r>
          </w:p>
          <w:p w:rsidR="00776282" w:rsidRDefault="00B5399A">
            <w:pPr>
              <w:pStyle w:val="TableParagraph"/>
              <w:tabs>
                <w:tab w:val="left" w:pos="3104"/>
              </w:tabs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  <w:t>8-fach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5x5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Heftpflaster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5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OMNIPLAST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1,25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1"/>
              <w:rPr>
                <w:sz w:val="18"/>
              </w:rPr>
            </w:pPr>
            <w:r>
              <w:rPr>
                <w:color w:val="231F20"/>
                <w:sz w:val="18"/>
              </w:rPr>
              <w:t>7,5x7,5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10x10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14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Fixierpflaster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aus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Vlies</w:t>
            </w:r>
            <w:r>
              <w:rPr>
                <w:rFonts w:ascii="Arial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3"/>
                <w:sz w:val="18"/>
              </w:rPr>
              <w:t xml:space="preserve">9,1 </w:t>
            </w:r>
            <w:r>
              <w:rPr>
                <w:color w:val="231F20"/>
                <w:spacing w:val="-2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MICROPORE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1,25</w:t>
            </w:r>
            <w:r>
              <w:rPr>
                <w:color w:val="231F20"/>
                <w:spacing w:val="-1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Injektionspflaster</w:t>
            </w:r>
          </w:p>
          <w:p w:rsidR="00776282" w:rsidRDefault="00B5399A">
            <w:pPr>
              <w:pStyle w:val="TableParagraph"/>
              <w:tabs>
                <w:tab w:val="left" w:pos="2339"/>
              </w:tabs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DERMAPLAST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8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</w:p>
          <w:p w:rsidR="00776282" w:rsidRDefault="00B5399A">
            <w:pPr>
              <w:pStyle w:val="TableParagraph"/>
              <w:spacing w:before="34"/>
              <w:ind w:left="18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Mullbinden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unelastisch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HARTMANN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lose</w:t>
            </w:r>
          </w:p>
          <w:p w:rsidR="00776282" w:rsidRDefault="00776282">
            <w:pPr>
              <w:pStyle w:val="TableParagraph"/>
              <w:spacing w:before="6"/>
              <w:rPr>
                <w:sz w:val="20"/>
              </w:rPr>
            </w:pPr>
          </w:p>
          <w:p w:rsidR="00776282" w:rsidRDefault="00B5399A">
            <w:pPr>
              <w:pStyle w:val="TableParagraph"/>
              <w:spacing w:before="1"/>
              <w:ind w:left="24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2571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Kugeltupfer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unsteril</w:t>
            </w:r>
            <w:proofErr w:type="spellEnd"/>
            <w:r>
              <w:rPr>
                <w:color w:val="231F20"/>
                <w:sz w:val="18"/>
              </w:rPr>
              <w:tab/>
              <w:t>walnussgroß</w:t>
            </w:r>
          </w:p>
          <w:p w:rsidR="00776282" w:rsidRDefault="00B5399A">
            <w:pPr>
              <w:pStyle w:val="TableParagraph"/>
              <w:tabs>
                <w:tab w:val="left" w:pos="2481"/>
                <w:tab w:val="left" w:pos="3082"/>
              </w:tabs>
              <w:spacing w:before="1" w:line="240" w:lineRule="atLeast"/>
              <w:ind w:left="105" w:right="126"/>
              <w:rPr>
                <w:sz w:val="18"/>
              </w:rPr>
            </w:pPr>
            <w:r>
              <w:rPr>
                <w:color w:val="231F20"/>
                <w:sz w:val="18"/>
              </w:rPr>
              <w:t>PAGASLING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pflaumengroß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pacing w:val="-1"/>
                <w:sz w:val="18"/>
              </w:rPr>
              <w:t>eigroß</w:t>
            </w:r>
            <w:proofErr w:type="spellEnd"/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Mulltupfer</w:t>
            </w:r>
            <w:r>
              <w:rPr>
                <w:rFonts w:ascii="Arial" w:hAns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</w:p>
          <w:p w:rsidR="00776282" w:rsidRDefault="00776282">
            <w:pPr>
              <w:pStyle w:val="TableParagraph"/>
              <w:rPr>
                <w:sz w:val="20"/>
              </w:rPr>
            </w:pPr>
          </w:p>
          <w:p w:rsidR="00776282" w:rsidRDefault="00776282">
            <w:pPr>
              <w:pStyle w:val="TableParagraph"/>
              <w:spacing w:before="9"/>
              <w:rPr>
                <w:sz w:val="24"/>
              </w:rPr>
            </w:pPr>
          </w:p>
          <w:p w:rsidR="00776282" w:rsidRDefault="00B5399A">
            <w:pPr>
              <w:pStyle w:val="TableParagraph"/>
              <w:spacing w:before="1"/>
              <w:ind w:left="23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6x6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8x8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-3"/>
              <w:rPr>
                <w:sz w:val="18"/>
              </w:rPr>
            </w:pPr>
            <w:r>
              <w:rPr>
                <w:color w:val="231F20"/>
                <w:spacing w:val="-17"/>
                <w:sz w:val="18"/>
              </w:rPr>
              <w:t>10x10cm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-3" w:right="-15"/>
              <w:rPr>
                <w:sz w:val="18"/>
              </w:rPr>
            </w:pPr>
            <w:r>
              <w:rPr>
                <w:color w:val="231F20"/>
                <w:spacing w:val="-15"/>
                <w:sz w:val="18"/>
              </w:rPr>
              <w:t>12x12cm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2133"/>
              </w:tabs>
              <w:spacing w:line="201" w:lineRule="exact"/>
              <w:ind w:right="126"/>
              <w:jc w:val="right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Stieltupfer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unsteril</w:t>
            </w:r>
            <w:proofErr w:type="spellEnd"/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776282" w:rsidRDefault="00B5399A">
            <w:pPr>
              <w:pStyle w:val="TableParagraph"/>
              <w:spacing w:before="34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klein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groß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2234"/>
              </w:tabs>
              <w:spacing w:line="201" w:lineRule="exact"/>
              <w:ind w:right="126"/>
              <w:jc w:val="right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Stieltupfer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:rsidR="00776282" w:rsidRDefault="00B5399A">
            <w:pPr>
              <w:pStyle w:val="TableParagraph"/>
              <w:spacing w:before="34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groß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klein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GYNOTAMP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</w:p>
          <w:p w:rsidR="00776282" w:rsidRDefault="00776282">
            <w:pPr>
              <w:pStyle w:val="TableParagraph"/>
              <w:spacing w:before="10"/>
              <w:rPr>
                <w:sz w:val="23"/>
              </w:rPr>
            </w:pPr>
          </w:p>
          <w:p w:rsidR="00776282" w:rsidRDefault="00B5399A">
            <w:pPr>
              <w:pStyle w:val="TableParagraph"/>
              <w:ind w:left="24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PUR-</w:t>
            </w:r>
            <w:proofErr w:type="spellStart"/>
            <w:r>
              <w:rPr>
                <w:rFonts w:ascii="Arial"/>
                <w:b/>
                <w:color w:val="231F20"/>
                <w:sz w:val="18"/>
              </w:rPr>
              <w:t>Zellin</w:t>
            </w:r>
            <w:proofErr w:type="spellEnd"/>
            <w:r>
              <w:rPr>
                <w:rFonts w:ascii="Arial"/>
                <w:b/>
                <w:color w:val="231F20"/>
                <w:sz w:val="18"/>
              </w:rPr>
              <w:t>/Zellstofftupfer</w:t>
            </w:r>
            <w:r>
              <w:rPr>
                <w:rFonts w:ascii="Arial"/>
                <w:b/>
                <w:color w:val="231F20"/>
                <w:spacing w:val="6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Rolle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4x5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466"/>
        </w:trPr>
        <w:tc>
          <w:tcPr>
            <w:tcW w:w="3736" w:type="dxa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Zellstoff-Vlies-Kompressen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steril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STEPCEL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 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before="133"/>
              <w:ind w:left="44"/>
              <w:rPr>
                <w:sz w:val="18"/>
              </w:rPr>
            </w:pPr>
            <w:r>
              <w:rPr>
                <w:color w:val="231F20"/>
                <w:spacing w:val="-12"/>
                <w:sz w:val="18"/>
              </w:rPr>
              <w:t>15x1cm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Verbandzellstoff</w:t>
            </w:r>
            <w:r>
              <w:rPr>
                <w:rFonts w:ascii="Arial"/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8"/>
              </w:rPr>
              <w:t>Pehazell</w:t>
            </w:r>
            <w:proofErr w:type="spellEnd"/>
            <w:r>
              <w:rPr>
                <w:rFonts w:asci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ungebleicht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Verbandwatte</w:t>
            </w:r>
            <w:r>
              <w:rPr>
                <w:rFonts w:asci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HARTMANN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Watte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400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Tamponadebinde</w:t>
            </w:r>
            <w:proofErr w:type="spellEnd"/>
            <w:r>
              <w:rPr>
                <w:rFonts w:asci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Jodoform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5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OPRACLAIN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Tamponadebinde</w:t>
            </w:r>
            <w:proofErr w:type="spellEnd"/>
            <w:r>
              <w:rPr>
                <w:rFonts w:ascii="Arial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ohne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Jodoform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GAZIN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Cytospatel</w:t>
            </w:r>
            <w:proofErr w:type="spellEnd"/>
          </w:p>
          <w:p w:rsidR="00776282" w:rsidRDefault="00776282">
            <w:pPr>
              <w:pStyle w:val="TableParagraph"/>
              <w:rPr>
                <w:sz w:val="20"/>
              </w:rPr>
            </w:pPr>
          </w:p>
          <w:p w:rsidR="00776282" w:rsidRDefault="00776282">
            <w:pPr>
              <w:pStyle w:val="TableParagraph"/>
              <w:spacing w:before="9"/>
              <w:rPr>
                <w:sz w:val="24"/>
              </w:rPr>
            </w:pPr>
          </w:p>
          <w:p w:rsidR="00776282" w:rsidRDefault="00B5399A">
            <w:pPr>
              <w:pStyle w:val="TableParagraph"/>
              <w:spacing w:before="1"/>
              <w:ind w:left="23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tabs>
                <w:tab w:val="left" w:pos="2439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CYTO</w:t>
            </w:r>
            <w:r>
              <w:rPr>
                <w:color w:val="231F20"/>
                <w:sz w:val="18"/>
              </w:rPr>
              <w:t>-Spatel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 w:val="restart"/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vMerge w:val="restart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tabs>
                <w:tab w:val="left" w:pos="2339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CYTO</w:t>
            </w:r>
            <w:r>
              <w:rPr>
                <w:color w:val="231F20"/>
                <w:sz w:val="18"/>
              </w:rPr>
              <w:t>-</w:t>
            </w:r>
            <w:proofErr w:type="spellStart"/>
            <w:r>
              <w:rPr>
                <w:color w:val="231F20"/>
                <w:sz w:val="18"/>
              </w:rPr>
              <w:t>Brush</w:t>
            </w:r>
            <w:proofErr w:type="spellEnd"/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Latex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Fingerlinge</w:t>
            </w:r>
          </w:p>
          <w:p w:rsidR="00776282" w:rsidRDefault="00776282">
            <w:pPr>
              <w:pStyle w:val="TableParagraph"/>
              <w:spacing w:before="10"/>
              <w:rPr>
                <w:sz w:val="23"/>
              </w:rPr>
            </w:pPr>
          </w:p>
          <w:p w:rsidR="00776282" w:rsidRDefault="00B5399A">
            <w:pPr>
              <w:pStyle w:val="TableParagraph"/>
              <w:ind w:left="23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Tamponstäbchen</w:t>
            </w:r>
            <w:proofErr w:type="spellEnd"/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Holz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Ø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198"/>
        </w:trPr>
        <w:tc>
          <w:tcPr>
            <w:tcW w:w="3736" w:type="dxa"/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6282" w:rsidRDefault="00B5399A">
      <w:pPr>
        <w:ind w:right="122"/>
        <w:jc w:val="right"/>
        <w:rPr>
          <w:sz w:val="12"/>
        </w:rPr>
      </w:pPr>
      <w:r>
        <w:rPr>
          <w:color w:val="231F20"/>
          <w:spacing w:val="-1"/>
          <w:sz w:val="12"/>
        </w:rPr>
        <w:t>14-ÖGK-VP-I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F.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118c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21.12.2023</w:t>
      </w:r>
    </w:p>
    <w:p w:rsidR="00776282" w:rsidRDefault="00776282">
      <w:pPr>
        <w:jc w:val="right"/>
        <w:rPr>
          <w:sz w:val="12"/>
        </w:rPr>
        <w:sectPr w:rsidR="00776282">
          <w:headerReference w:type="default" r:id="rId7"/>
          <w:footerReference w:type="default" r:id="rId8"/>
          <w:type w:val="continuous"/>
          <w:pgSz w:w="12750" w:h="17680"/>
          <w:pgMar w:top="800" w:right="580" w:bottom="420" w:left="600" w:header="0" w:footer="222" w:gutter="0"/>
          <w:pgNumType w:start="1"/>
          <w:cols w:space="720"/>
        </w:sectPr>
      </w:pPr>
    </w:p>
    <w:p w:rsidR="00776282" w:rsidRDefault="00776282">
      <w:pPr>
        <w:pStyle w:val="Textkrper"/>
        <w:spacing w:before="11"/>
        <w:rPr>
          <w:sz w:val="15"/>
        </w:rPr>
      </w:pPr>
    </w:p>
    <w:p w:rsidR="00776282" w:rsidRDefault="00B5399A">
      <w:pPr>
        <w:tabs>
          <w:tab w:val="left" w:pos="8171"/>
        </w:tabs>
        <w:ind w:left="6902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5080" r="4445" b="63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" cy="1041"/>
                          </a:xfrm>
                          <a:custGeom>
                            <a:avLst/>
                            <a:gdLst>
                              <a:gd name="T0" fmla="*/ 443 w 1041"/>
                              <a:gd name="T1" fmla="*/ 6 h 1041"/>
                              <a:gd name="T2" fmla="*/ 301 w 1041"/>
                              <a:gd name="T3" fmla="*/ 48 h 1041"/>
                              <a:gd name="T4" fmla="*/ 179 w 1041"/>
                              <a:gd name="T5" fmla="*/ 128 h 1041"/>
                              <a:gd name="T6" fmla="*/ 84 w 1041"/>
                              <a:gd name="T7" fmla="*/ 237 h 1041"/>
                              <a:gd name="T8" fmla="*/ 22 w 1041"/>
                              <a:gd name="T9" fmla="*/ 370 h 1041"/>
                              <a:gd name="T10" fmla="*/ 0 w 1041"/>
                              <a:gd name="T11" fmla="*/ 520 h 1041"/>
                              <a:gd name="T12" fmla="*/ 22 w 1041"/>
                              <a:gd name="T13" fmla="*/ 670 h 1041"/>
                              <a:gd name="T14" fmla="*/ 84 w 1041"/>
                              <a:gd name="T15" fmla="*/ 803 h 1041"/>
                              <a:gd name="T16" fmla="*/ 179 w 1041"/>
                              <a:gd name="T17" fmla="*/ 913 h 1041"/>
                              <a:gd name="T18" fmla="*/ 301 w 1041"/>
                              <a:gd name="T19" fmla="*/ 992 h 1041"/>
                              <a:gd name="T20" fmla="*/ 443 w 1041"/>
                              <a:gd name="T21" fmla="*/ 1035 h 1041"/>
                              <a:gd name="T22" fmla="*/ 597 w 1041"/>
                              <a:gd name="T23" fmla="*/ 1035 h 1041"/>
                              <a:gd name="T24" fmla="*/ 739 w 1041"/>
                              <a:gd name="T25" fmla="*/ 992 h 1041"/>
                              <a:gd name="T26" fmla="*/ 861 w 1041"/>
                              <a:gd name="T27" fmla="*/ 913 h 1041"/>
                              <a:gd name="T28" fmla="*/ 950 w 1041"/>
                              <a:gd name="T29" fmla="*/ 812 h 1041"/>
                              <a:gd name="T30" fmla="*/ 443 w 1041"/>
                              <a:gd name="T31" fmla="*/ 801 h 1041"/>
                              <a:gd name="T32" fmla="*/ 314 w 1041"/>
                              <a:gd name="T33" fmla="*/ 726 h 1041"/>
                              <a:gd name="T34" fmla="*/ 239 w 1041"/>
                              <a:gd name="T35" fmla="*/ 598 h 1041"/>
                              <a:gd name="T36" fmla="*/ 239 w 1041"/>
                              <a:gd name="T37" fmla="*/ 443 h 1041"/>
                              <a:gd name="T38" fmla="*/ 314 w 1041"/>
                              <a:gd name="T39" fmla="*/ 314 h 1041"/>
                              <a:gd name="T40" fmla="*/ 443 w 1041"/>
                              <a:gd name="T41" fmla="*/ 239 h 1041"/>
                              <a:gd name="T42" fmla="*/ 812 w 1041"/>
                              <a:gd name="T43" fmla="*/ 228 h 1041"/>
                              <a:gd name="T44" fmla="*/ 879 w 1041"/>
                              <a:gd name="T45" fmla="*/ 162 h 1041"/>
                              <a:gd name="T46" fmla="*/ 881 w 1041"/>
                              <a:gd name="T47" fmla="*/ 147 h 1041"/>
                              <a:gd name="T48" fmla="*/ 875 w 1041"/>
                              <a:gd name="T49" fmla="*/ 140 h 1041"/>
                              <a:gd name="T50" fmla="*/ 749 w 1041"/>
                              <a:gd name="T51" fmla="*/ 53 h 1041"/>
                              <a:gd name="T52" fmla="*/ 601 w 1041"/>
                              <a:gd name="T53" fmla="*/ 6 h 1041"/>
                              <a:gd name="T54" fmla="*/ 1009 w 1041"/>
                              <a:gd name="T55" fmla="*/ 386 h 1041"/>
                              <a:gd name="T56" fmla="*/ 806 w 1041"/>
                              <a:gd name="T57" fmla="*/ 386 h 1041"/>
                              <a:gd name="T58" fmla="*/ 789 w 1041"/>
                              <a:gd name="T59" fmla="*/ 393 h 1041"/>
                              <a:gd name="T60" fmla="*/ 789 w 1041"/>
                              <a:gd name="T61" fmla="*/ 407 h 1041"/>
                              <a:gd name="T62" fmla="*/ 806 w 1041"/>
                              <a:gd name="T63" fmla="*/ 463 h 1041"/>
                              <a:gd name="T64" fmla="*/ 812 w 1041"/>
                              <a:gd name="T65" fmla="*/ 520 h 1041"/>
                              <a:gd name="T66" fmla="*/ 772 w 1041"/>
                              <a:gd name="T67" fmla="*/ 667 h 1041"/>
                              <a:gd name="T68" fmla="*/ 667 w 1041"/>
                              <a:gd name="T69" fmla="*/ 772 h 1041"/>
                              <a:gd name="T70" fmla="*/ 520 w 1041"/>
                              <a:gd name="T71" fmla="*/ 812 h 1041"/>
                              <a:gd name="T72" fmla="*/ 956 w 1041"/>
                              <a:gd name="T73" fmla="*/ 803 h 1041"/>
                              <a:gd name="T74" fmla="*/ 1018 w 1041"/>
                              <a:gd name="T75" fmla="*/ 670 h 1041"/>
                              <a:gd name="T76" fmla="*/ 1040 w 1041"/>
                              <a:gd name="T77" fmla="*/ 520 h 1041"/>
                              <a:gd name="T78" fmla="*/ 1033 w 1041"/>
                              <a:gd name="T79" fmla="*/ 432 h 1041"/>
                              <a:gd name="T80" fmla="*/ 1025 w 1041"/>
                              <a:gd name="T81" fmla="*/ 397 h 1041"/>
                              <a:gd name="T82" fmla="*/ 1017 w 1041"/>
                              <a:gd name="T83" fmla="*/ 386 h 1041"/>
                              <a:gd name="T84" fmla="*/ 812 w 1041"/>
                              <a:gd name="T85" fmla="*/ 228 h 1041"/>
                              <a:gd name="T86" fmla="*/ 575 w 1041"/>
                              <a:gd name="T87" fmla="*/ 233 h 1041"/>
                              <a:gd name="T88" fmla="*/ 673 w 1041"/>
                              <a:gd name="T89" fmla="*/ 271 h 1041"/>
                              <a:gd name="T90" fmla="*/ 718 w 1041"/>
                              <a:gd name="T91" fmla="*/ 305 h 1041"/>
                              <a:gd name="T92" fmla="*/ 731 w 1041"/>
                              <a:gd name="T93" fmla="*/ 307 h 1041"/>
                              <a:gd name="T94" fmla="*/ 738 w 1041"/>
                              <a:gd name="T95" fmla="*/ 302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520" y="0"/>
                                </a:moveTo>
                                <a:lnTo>
                                  <a:pt x="443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8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8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3"/>
                                </a:lnTo>
                                <a:lnTo>
                                  <a:pt x="0" y="520"/>
                                </a:lnTo>
                                <a:lnTo>
                                  <a:pt x="6" y="597"/>
                                </a:lnTo>
                                <a:lnTo>
                                  <a:pt x="22" y="670"/>
                                </a:lnTo>
                                <a:lnTo>
                                  <a:pt x="48" y="739"/>
                                </a:lnTo>
                                <a:lnTo>
                                  <a:pt x="84" y="803"/>
                                </a:lnTo>
                                <a:lnTo>
                                  <a:pt x="128" y="861"/>
                                </a:lnTo>
                                <a:lnTo>
                                  <a:pt x="179" y="913"/>
                                </a:lnTo>
                                <a:lnTo>
                                  <a:pt x="237" y="956"/>
                                </a:lnTo>
                                <a:lnTo>
                                  <a:pt x="301" y="992"/>
                                </a:lnTo>
                                <a:lnTo>
                                  <a:pt x="370" y="1018"/>
                                </a:lnTo>
                                <a:lnTo>
                                  <a:pt x="443" y="1035"/>
                                </a:lnTo>
                                <a:lnTo>
                                  <a:pt x="520" y="1040"/>
                                </a:lnTo>
                                <a:lnTo>
                                  <a:pt x="597" y="1035"/>
                                </a:lnTo>
                                <a:lnTo>
                                  <a:pt x="670" y="1018"/>
                                </a:lnTo>
                                <a:lnTo>
                                  <a:pt x="739" y="992"/>
                                </a:lnTo>
                                <a:lnTo>
                                  <a:pt x="803" y="956"/>
                                </a:lnTo>
                                <a:lnTo>
                                  <a:pt x="861" y="913"/>
                                </a:lnTo>
                                <a:lnTo>
                                  <a:pt x="913" y="861"/>
                                </a:lnTo>
                                <a:lnTo>
                                  <a:pt x="950" y="812"/>
                                </a:lnTo>
                                <a:lnTo>
                                  <a:pt x="520" y="812"/>
                                </a:lnTo>
                                <a:lnTo>
                                  <a:pt x="443" y="801"/>
                                </a:lnTo>
                                <a:lnTo>
                                  <a:pt x="373" y="772"/>
                                </a:lnTo>
                                <a:lnTo>
                                  <a:pt x="314" y="726"/>
                                </a:lnTo>
                                <a:lnTo>
                                  <a:pt x="268" y="667"/>
                                </a:lnTo>
                                <a:lnTo>
                                  <a:pt x="239" y="598"/>
                                </a:lnTo>
                                <a:lnTo>
                                  <a:pt x="228" y="520"/>
                                </a:lnTo>
                                <a:lnTo>
                                  <a:pt x="239" y="443"/>
                                </a:lnTo>
                                <a:lnTo>
                                  <a:pt x="268" y="373"/>
                                </a:lnTo>
                                <a:lnTo>
                                  <a:pt x="314" y="314"/>
                                </a:lnTo>
                                <a:lnTo>
                                  <a:pt x="373" y="268"/>
                                </a:lnTo>
                                <a:lnTo>
                                  <a:pt x="443" y="239"/>
                                </a:lnTo>
                                <a:lnTo>
                                  <a:pt x="520" y="228"/>
                                </a:lnTo>
                                <a:lnTo>
                                  <a:pt x="812" y="228"/>
                                </a:lnTo>
                                <a:lnTo>
                                  <a:pt x="875" y="165"/>
                                </a:lnTo>
                                <a:lnTo>
                                  <a:pt x="879" y="162"/>
                                </a:lnTo>
                                <a:lnTo>
                                  <a:pt x="881" y="157"/>
                                </a:lnTo>
                                <a:lnTo>
                                  <a:pt x="881" y="147"/>
                                </a:lnTo>
                                <a:lnTo>
                                  <a:pt x="878" y="143"/>
                                </a:lnTo>
                                <a:lnTo>
                                  <a:pt x="875" y="140"/>
                                </a:lnTo>
                                <a:lnTo>
                                  <a:pt x="815" y="92"/>
                                </a:lnTo>
                                <a:lnTo>
                                  <a:pt x="749" y="53"/>
                                </a:lnTo>
                                <a:lnTo>
                                  <a:pt x="677" y="24"/>
                                </a:lnTo>
                                <a:lnTo>
                                  <a:pt x="601" y="6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1009" y="386"/>
                                </a:moveTo>
                                <a:lnTo>
                                  <a:pt x="806" y="386"/>
                                </a:lnTo>
                                <a:lnTo>
                                  <a:pt x="796" y="386"/>
                                </a:lnTo>
                                <a:lnTo>
                                  <a:pt x="789" y="393"/>
                                </a:lnTo>
                                <a:lnTo>
                                  <a:pt x="789" y="405"/>
                                </a:lnTo>
                                <a:lnTo>
                                  <a:pt x="789" y="407"/>
                                </a:lnTo>
                                <a:lnTo>
                                  <a:pt x="799" y="435"/>
                                </a:lnTo>
                                <a:lnTo>
                                  <a:pt x="806" y="463"/>
                                </a:lnTo>
                                <a:lnTo>
                                  <a:pt x="810" y="491"/>
                                </a:lnTo>
                                <a:lnTo>
                                  <a:pt x="812" y="520"/>
                                </a:lnTo>
                                <a:lnTo>
                                  <a:pt x="801" y="598"/>
                                </a:lnTo>
                                <a:lnTo>
                                  <a:pt x="772" y="667"/>
                                </a:lnTo>
                                <a:lnTo>
                                  <a:pt x="726" y="726"/>
                                </a:lnTo>
                                <a:lnTo>
                                  <a:pt x="667" y="772"/>
                                </a:lnTo>
                                <a:lnTo>
                                  <a:pt x="598" y="801"/>
                                </a:lnTo>
                                <a:lnTo>
                                  <a:pt x="520" y="812"/>
                                </a:lnTo>
                                <a:lnTo>
                                  <a:pt x="950" y="812"/>
                                </a:lnTo>
                                <a:lnTo>
                                  <a:pt x="956" y="803"/>
                                </a:lnTo>
                                <a:lnTo>
                                  <a:pt x="992" y="739"/>
                                </a:lnTo>
                                <a:lnTo>
                                  <a:pt x="1018" y="670"/>
                                </a:lnTo>
                                <a:lnTo>
                                  <a:pt x="1035" y="597"/>
                                </a:lnTo>
                                <a:lnTo>
                                  <a:pt x="1040" y="520"/>
                                </a:lnTo>
                                <a:lnTo>
                                  <a:pt x="1038" y="471"/>
                                </a:lnTo>
                                <a:lnTo>
                                  <a:pt x="1033" y="432"/>
                                </a:lnTo>
                                <a:lnTo>
                                  <a:pt x="1028" y="406"/>
                                </a:lnTo>
                                <a:lnTo>
                                  <a:pt x="1025" y="397"/>
                                </a:lnTo>
                                <a:lnTo>
                                  <a:pt x="1023" y="390"/>
                                </a:lnTo>
                                <a:lnTo>
                                  <a:pt x="1017" y="386"/>
                                </a:lnTo>
                                <a:lnTo>
                                  <a:pt x="1009" y="386"/>
                                </a:lnTo>
                                <a:close/>
                                <a:moveTo>
                                  <a:pt x="812" y="228"/>
                                </a:moveTo>
                                <a:lnTo>
                                  <a:pt x="520" y="228"/>
                                </a:lnTo>
                                <a:lnTo>
                                  <a:pt x="575" y="233"/>
                                </a:lnTo>
                                <a:lnTo>
                                  <a:pt x="626" y="248"/>
                                </a:lnTo>
                                <a:lnTo>
                                  <a:pt x="673" y="271"/>
                                </a:lnTo>
                                <a:lnTo>
                                  <a:pt x="714" y="303"/>
                                </a:lnTo>
                                <a:lnTo>
                                  <a:pt x="718" y="305"/>
                                </a:lnTo>
                                <a:lnTo>
                                  <a:pt x="722" y="307"/>
                                </a:lnTo>
                                <a:lnTo>
                                  <a:pt x="731" y="307"/>
                                </a:lnTo>
                                <a:lnTo>
                                  <a:pt x="734" y="306"/>
                                </a:lnTo>
                                <a:lnTo>
                                  <a:pt x="738" y="302"/>
                                </a:lnTo>
                                <a:lnTo>
                                  <a:pt x="81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4E858" id="Group 9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">
                <v:shape id="AutoShape 10" o:spid="_x0000_s1027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" path="m520,l443,6,370,22,301,48,237,84r-58,44l128,179,84,237,48,301,22,370,6,443,,520r6,77l22,670r26,69l84,803r44,58l179,913r58,43l301,992r69,26l443,1035r77,5l597,1035r73,-17l739,992r64,-36l861,913r52,-52l950,812r-430,l443,801,373,772,314,726,268,667,239,598,228,520r11,-77l268,373r46,-59l373,268r70,-29l520,228r292,l875,165r4,-3l881,157r,-10l878,143r-3,-3l815,92,749,53,677,24,601,6,520,xm1009,386r-203,l796,386r-7,7l789,405r,2l799,435r7,28l810,491r2,29l801,598r-29,69l726,726r-59,46l598,801r-78,11l950,812r6,-9l992,739r26,-69l1035,597r5,-77l1038,471r-5,-39l1028,406r-3,-9l1023,390r-6,-4l1009,386xm812,228r-292,l575,233r51,15l673,271r41,32l718,305r4,2l731,307r3,-1l738,302r74,-74xe" fillcolor="#00b37d" stroked="f">
                  <v:path arrowok="t" o:connecttype="custom" o:connectlocs="443,6;301,48;179,128;84,237;22,370;0,520;22,670;84,803;179,913;301,992;443,1035;597,1035;739,992;861,913;950,812;443,801;314,726;239,598;239,443;314,314;443,239;812,228;879,162;881,147;875,140;749,53;601,6;1009,386;806,386;789,393;789,407;806,463;812,520;772,667;667,772;520,812;956,803;1018,670;1040,520;1033,432;1025,397;1017,386;812,228;575,233;673,271;718,305;731,307;738,30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  <w:lang w:val="de-AT" w:eastAsia="de-AT"/>
        </w:rPr>
        <w:drawing>
          <wp:inline distT="0" distB="0" distL="0" distR="0">
            <wp:extent cx="1898346" cy="4333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82" w:rsidRDefault="00776282">
      <w:pPr>
        <w:pStyle w:val="Textkrper"/>
        <w:spacing w:before="1"/>
        <w:rPr>
          <w:sz w:val="6"/>
        </w:rPr>
      </w:pPr>
    </w:p>
    <w:p w:rsidR="00776282" w:rsidRDefault="00776282">
      <w:pPr>
        <w:rPr>
          <w:sz w:val="6"/>
        </w:rPr>
        <w:sectPr w:rsidR="00776282">
          <w:pgSz w:w="12750" w:h="17680"/>
          <w:pgMar w:top="800" w:right="580" w:bottom="420" w:left="600" w:header="0" w:footer="222" w:gutter="0"/>
          <w:cols w:space="720"/>
        </w:sectPr>
      </w:pPr>
    </w:p>
    <w:p w:rsidR="00776282" w:rsidRDefault="00776282">
      <w:pPr>
        <w:pStyle w:val="Textkrper"/>
        <w:rPr>
          <w:sz w:val="26"/>
        </w:rPr>
      </w:pPr>
    </w:p>
    <w:p w:rsidR="00776282" w:rsidRDefault="00776282">
      <w:pPr>
        <w:pStyle w:val="Textkrper"/>
        <w:spacing w:before="10"/>
        <w:rPr>
          <w:sz w:val="21"/>
        </w:rPr>
      </w:pPr>
    </w:p>
    <w:p w:rsidR="00776282" w:rsidRDefault="00B5399A">
      <w:pPr>
        <w:pStyle w:val="berschrift1"/>
        <w:spacing w:before="1"/>
      </w:pPr>
      <w:r>
        <w:rPr>
          <w:color w:val="231F20"/>
        </w:rPr>
        <w:t>2fach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an:</w:t>
      </w:r>
    </w:p>
    <w:p w:rsidR="00776282" w:rsidRDefault="00B5399A">
      <w:pPr>
        <w:spacing w:before="204" w:line="258" w:lineRule="exact"/>
        <w:ind w:left="953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ÖSTERREICHISCHE</w:t>
      </w:r>
      <w:r>
        <w:rPr>
          <w:rFonts w:ascii="Arial" w:hAnsi="Arial"/>
          <w:b/>
          <w:color w:val="231F20"/>
          <w:spacing w:val="-7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GESUNDHEITSKASSE</w:t>
      </w:r>
    </w:p>
    <w:p w:rsidR="00776282" w:rsidRDefault="00B5399A">
      <w:pPr>
        <w:pStyle w:val="berschrift1"/>
        <w:spacing w:before="11" w:line="208" w:lineRule="auto"/>
        <w:ind w:right="1242"/>
      </w:pPr>
      <w:r>
        <w:rPr>
          <w:color w:val="231F20"/>
        </w:rPr>
        <w:t>Versorgungsmanagement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Garnisonstraße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1b,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Postfach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4021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Linz</w:t>
      </w:r>
    </w:p>
    <w:p w:rsidR="00776282" w:rsidRDefault="00B5399A">
      <w:pPr>
        <w:spacing w:before="71" w:line="264" w:lineRule="auto"/>
        <w:ind w:left="953" w:right="1326"/>
        <w:rPr>
          <w:rFonts w:ascii="Tahoma"/>
          <w:sz w:val="18"/>
        </w:rPr>
      </w:pPr>
      <w:r>
        <w:br w:type="column"/>
      </w:r>
      <w:r>
        <w:rPr>
          <w:rFonts w:ascii="Tahoma"/>
          <w:b/>
          <w:color w:val="1D2256"/>
          <w:w w:val="95"/>
          <w:sz w:val="18"/>
        </w:rPr>
        <w:t>Vertragspartnerservice</w:t>
      </w:r>
      <w:r>
        <w:rPr>
          <w:rFonts w:ascii="Tahoma"/>
          <w:b/>
          <w:color w:val="1D2256"/>
          <w:spacing w:val="1"/>
          <w:w w:val="95"/>
          <w:sz w:val="18"/>
        </w:rPr>
        <w:t xml:space="preserve"> </w:t>
      </w:r>
      <w:hyperlink r:id="rId9">
        <w:r>
          <w:rPr>
            <w:rFonts w:ascii="Tahoma"/>
            <w:color w:val="1D2256"/>
            <w:sz w:val="18"/>
          </w:rPr>
          <w:t>pro.ordinatione@oegk.at</w:t>
        </w:r>
      </w:hyperlink>
      <w:r>
        <w:rPr>
          <w:rFonts w:ascii="Tahoma"/>
          <w:color w:val="1D2256"/>
          <w:spacing w:val="1"/>
          <w:sz w:val="18"/>
        </w:rPr>
        <w:t xml:space="preserve"> </w:t>
      </w:r>
      <w:hyperlink r:id="rId10">
        <w:r>
          <w:rPr>
            <w:rFonts w:ascii="Tahoma"/>
            <w:color w:val="1D2256"/>
            <w:sz w:val="18"/>
          </w:rPr>
          <w:t>www.gesundheitskasse.at</w:t>
        </w:r>
      </w:hyperlink>
    </w:p>
    <w:p w:rsidR="00776282" w:rsidRDefault="00B5399A">
      <w:pPr>
        <w:pStyle w:val="Textkrper"/>
        <w:spacing w:before="116"/>
        <w:ind w:left="953"/>
        <w:rPr>
          <w:rFonts w:ascii="Tahoma"/>
        </w:rPr>
      </w:pPr>
      <w:r>
        <w:rPr>
          <w:rFonts w:ascii="Tahoma"/>
          <w:color w:val="1D2256"/>
          <w:w w:val="95"/>
        </w:rPr>
        <w:t>Tel.</w:t>
      </w:r>
      <w:r>
        <w:rPr>
          <w:rFonts w:ascii="Tahoma"/>
          <w:color w:val="1D2256"/>
          <w:spacing w:val="-8"/>
          <w:w w:val="95"/>
        </w:rPr>
        <w:t xml:space="preserve"> </w:t>
      </w:r>
      <w:r>
        <w:rPr>
          <w:rFonts w:ascii="Tahoma"/>
          <w:color w:val="1D2256"/>
          <w:w w:val="95"/>
        </w:rPr>
        <w:t>+43</w:t>
      </w:r>
      <w:r>
        <w:rPr>
          <w:rFonts w:ascii="Tahoma"/>
          <w:color w:val="1D2256"/>
          <w:spacing w:val="39"/>
          <w:w w:val="95"/>
        </w:rPr>
        <w:t xml:space="preserve"> </w:t>
      </w:r>
      <w:r>
        <w:rPr>
          <w:rFonts w:ascii="Tahoma"/>
          <w:color w:val="1D2256"/>
          <w:w w:val="95"/>
        </w:rPr>
        <w:t>5</w:t>
      </w:r>
      <w:r>
        <w:rPr>
          <w:rFonts w:ascii="Tahoma"/>
          <w:color w:val="1D2256"/>
          <w:spacing w:val="-8"/>
          <w:w w:val="95"/>
        </w:rPr>
        <w:t xml:space="preserve"> </w:t>
      </w:r>
      <w:r>
        <w:rPr>
          <w:rFonts w:ascii="Tahoma"/>
          <w:color w:val="1D2256"/>
          <w:w w:val="95"/>
        </w:rPr>
        <w:t>0766-14104816</w:t>
      </w:r>
    </w:p>
    <w:p w:rsidR="00776282" w:rsidRDefault="00776282">
      <w:pPr>
        <w:rPr>
          <w:rFonts w:ascii="Tahoma"/>
        </w:rPr>
        <w:sectPr w:rsidR="00776282">
          <w:type w:val="continuous"/>
          <w:pgSz w:w="12750" w:h="17680"/>
          <w:pgMar w:top="800" w:right="580" w:bottom="420" w:left="600" w:header="720" w:footer="720" w:gutter="0"/>
          <w:cols w:num="2" w:space="720" w:equalWidth="0">
            <w:col w:w="5924" w:space="1291"/>
            <w:col w:w="4355"/>
          </w:cols>
        </w:sectPr>
      </w:pPr>
      <w:bookmarkStart w:id="0" w:name="_GoBack"/>
      <w:bookmarkEnd w:id="0"/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spacing w:before="5"/>
        <w:rPr>
          <w:rFonts w:ascii="Tahoma"/>
        </w:rPr>
      </w:pPr>
    </w:p>
    <w:p w:rsidR="00776282" w:rsidRDefault="00B5399A">
      <w:pPr>
        <w:pStyle w:val="Textkrper"/>
        <w:ind w:left="3220"/>
        <w:rPr>
          <w:rFonts w:ascii="Tahoma"/>
          <w:sz w:val="20"/>
        </w:rPr>
      </w:pPr>
      <w:r>
        <w:rPr>
          <w:rFonts w:ascii="Tahoma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6350" t="8890" r="10160" b="13335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6282" w:rsidRDefault="00B5399A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TIONE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1"/>
                                <w:sz w:val="32"/>
                              </w:rPr>
                              <w:t>Anforderung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32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5"/>
                                <w:sz w:val="28"/>
                              </w:rPr>
                              <w:t>Verbandmaterial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" filled="f" strokecolor="#231f20" strokeweight=".25011mm">
                <v:textbox inset="0,0,0,0">
                  <w:txbxContent>
                    <w:p w:rsidR="00776282" w:rsidRDefault="00B5399A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TIONE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</w:p>
                    <w:p w:rsidR="00776282" w:rsidRDefault="00B5399A">
                      <w:pPr>
                        <w:spacing w:line="367" w:lineRule="exact"/>
                        <w:ind w:left="7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1"/>
                          <w:sz w:val="32"/>
                        </w:rPr>
                        <w:t>Anforderung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32"/>
                        </w:rPr>
                        <w:t xml:space="preserve"> </w:t>
                      </w:r>
                    </w:p>
                    <w:p w:rsidR="00776282" w:rsidRDefault="00B5399A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5"/>
                          <w:sz w:val="28"/>
                        </w:rPr>
                        <w:t>Verbandmaterial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6282" w:rsidRDefault="00776282">
      <w:pPr>
        <w:pStyle w:val="Textkrper"/>
        <w:spacing w:before="10"/>
        <w:rPr>
          <w:rFonts w:ascii="Tahoma"/>
          <w:sz w:val="23"/>
        </w:rPr>
      </w:pPr>
    </w:p>
    <w:p w:rsidR="00776282" w:rsidRDefault="00B5399A">
      <w:pPr>
        <w:tabs>
          <w:tab w:val="left" w:pos="1651"/>
          <w:tab w:val="left" w:pos="3135"/>
        </w:tabs>
        <w:spacing w:before="94"/>
        <w:ind w:right="3"/>
        <w:jc w:val="center"/>
        <w:rPr>
          <w:sz w:val="20"/>
        </w:rPr>
      </w:pPr>
      <w:r>
        <w:rPr>
          <w:color w:val="231F20"/>
          <w:sz w:val="20"/>
        </w:rPr>
        <w:t>Quartal: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Jahr: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776282" w:rsidRDefault="00776282">
      <w:pPr>
        <w:pStyle w:val="Textkrper"/>
        <w:rPr>
          <w:sz w:val="20"/>
        </w:rPr>
      </w:pPr>
    </w:p>
    <w:p w:rsidR="00776282" w:rsidRDefault="00B5399A">
      <w:pPr>
        <w:pStyle w:val="Textkrper"/>
        <w:spacing w:before="8"/>
        <w:rPr>
          <w:sz w:val="14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133350</wp:posOffset>
                </wp:positionV>
                <wp:extent cx="2880360" cy="900430"/>
                <wp:effectExtent l="0" t="0" r="0" b="0"/>
                <wp:wrapTopAndBottom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900430"/>
                          <a:chOff x="4117" y="210"/>
                          <a:chExt cx="4536" cy="1418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223"/>
                            <a:ext cx="2254" cy="1389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12"/>
                                <w:ind w:left="811" w:right="72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Urlaub: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223"/>
                            <a:ext cx="2254" cy="1389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12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Ordinationsfreier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Tag: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205.85pt;margin-top:10.5pt;width:226.8pt;height:70.9pt;z-index:-15726592;mso-wrap-distance-left:0;mso-wrap-distance-right:0;mso-position-horizontal-relative:page;mso-position-vertical-relative:text" coordorigin="4117,210" coordsize="4536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">
                <v:shape id="Text Box 7" o:spid="_x0000_s1029" type="#_x0000_t202" style="position:absolute;left:6384;top:223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12"/>
                          <w:ind w:left="811" w:right="7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Urlaub:</w:t>
                        </w:r>
                      </w:p>
                    </w:txbxContent>
                  </v:textbox>
                </v:shape>
                <v:shape id="Text Box 6" o:spid="_x0000_s1030" type="#_x0000_t202" style="position:absolute;left:4131;top:223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12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Ordinationsfreier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spacing w:before="8"/>
      </w:pPr>
    </w:p>
    <w:p w:rsidR="00776282" w:rsidRDefault="00B5399A">
      <w:pPr>
        <w:spacing w:before="96" w:line="152" w:lineRule="exact"/>
        <w:ind w:left="6221" w:right="3"/>
        <w:jc w:val="center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......................................................................................................</w:t>
      </w:r>
    </w:p>
    <w:p w:rsidR="00776282" w:rsidRDefault="00B5399A">
      <w:pPr>
        <w:pStyle w:val="Textkrper"/>
        <w:spacing w:line="198" w:lineRule="exact"/>
        <w:ind w:left="6218" w:right="3"/>
        <w:jc w:val="center"/>
      </w:pPr>
      <w:r>
        <w:rPr>
          <w:color w:val="231F20"/>
        </w:rPr>
        <w:t>Datum,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Vertragsarztstempel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Unterschrift</w:t>
      </w: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B5399A">
      <w:pPr>
        <w:pStyle w:val="Textkrper"/>
        <w:spacing w:before="8"/>
        <w:rPr>
          <w:sz w:val="14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132715</wp:posOffset>
                </wp:positionV>
                <wp:extent cx="6480175" cy="1440180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40180"/>
                          <a:chOff x="1270" y="209"/>
                          <a:chExt cx="10205" cy="2268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72" y="222"/>
                            <a:ext cx="5089" cy="2240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51"/>
                                <w:ind w:left="1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Bestellung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ergangen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222"/>
                            <a:ext cx="5089" cy="2240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51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Genehmigung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ÖGK: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3.5pt;margin-top:10.45pt;width:510.25pt;height:113.4pt;z-index:-15726080;mso-wrap-distance-left:0;mso-wrap-distance-right:0;mso-position-horizontal-relative:page;mso-position-vertical-relative:text" coordorigin="1270,209" coordsize="10205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">
                <v:shape id="Text Box 4" o:spid="_x0000_s1032" type="#_x0000_t202" style="position:absolute;left:6372;top:222;width:5089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51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Bestellung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ergangen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Firma:</w:t>
                        </w:r>
                      </w:p>
                    </w:txbxContent>
                  </v:textbox>
                </v:shape>
                <v:shape id="Text Box 3" o:spid="_x0000_s1033" type="#_x0000_t202" style="position:absolute;left:1284;top:222;width:5089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51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Genehmigung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ÖGK: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76282">
      <w:type w:val="continuous"/>
      <w:pgSz w:w="12750" w:h="17680"/>
      <w:pgMar w:top="800" w:right="580" w:bottom="4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C2" w:rsidRDefault="002A27C2">
      <w:r>
        <w:separator/>
      </w:r>
    </w:p>
  </w:endnote>
  <w:endnote w:type="continuationSeparator" w:id="0">
    <w:p w:rsidR="002A27C2" w:rsidRDefault="002A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82" w:rsidRDefault="00B5399A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11035030</wp:posOffset>
              </wp:positionV>
              <wp:extent cx="0" cy="19050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A6312" id="Line 4" o:spid="_x0000_s1026" style="position:absolute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68.9pt" to="21pt,8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gGwIAAEAEAAAOAAAAZHJzL2Uyb0RvYy54bWysU8GO2jAQvVfqP1i+QxI2Sy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1856" behindDoc="1" locked="0" layoutInCell="1" allowOverlap="1">
              <wp:simplePos x="0" y="0"/>
              <wp:positionH relativeFrom="page">
                <wp:posOffset>7827010</wp:posOffset>
              </wp:positionH>
              <wp:positionV relativeFrom="page">
                <wp:posOffset>11035030</wp:posOffset>
              </wp:positionV>
              <wp:extent cx="0" cy="19050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3A7A7" id="Line 3" o:spid="_x0000_s1026" style="position:absolute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868.9pt" to="616.3pt,8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XXGwIAAEA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2368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10958830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1DA86" id="Line 2" o:spid="_x0000_s1026" style="position:absolute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c1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2880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10958830</wp:posOffset>
              </wp:positionV>
              <wp:extent cx="1905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3F39E" id="Line 1" o:spid="_x0000_s1026" style="position:absolute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862.9pt" to="637.3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C2" w:rsidRDefault="002A27C2">
      <w:r>
        <w:separator/>
      </w:r>
    </w:p>
  </w:footnote>
  <w:footnote w:type="continuationSeparator" w:id="0">
    <w:p w:rsidR="002A27C2" w:rsidRDefault="002A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82" w:rsidRDefault="00B5399A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3929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1BA99" id="Line 8" o:spid="_x0000_s1026" style="position:absolute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UiFQIAADw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71F7C" id="Line 7" o:spid="_x0000_s1026" style="position:absolute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6JFQIAADs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70930" id="Line 6" o:spid="_x0000_s1026" style="position:absolute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4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A778F" id="Line 5" o:spid="_x0000_s1026" style="position:absolute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pQGw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82"/>
    <w:rsid w:val="002A27C2"/>
    <w:rsid w:val="00776282"/>
    <w:rsid w:val="00875C4E"/>
    <w:rsid w:val="00B5399A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933D7B-9FC6-4A8B-B5A0-283BEEA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1"/>
    <w:qFormat/>
    <w:pPr>
      <w:ind w:left="9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esundheitskasse.a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.ordinatione@oeg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 Lisa Maria</dc:creator>
  <cp:lastModifiedBy>Prager Georg</cp:lastModifiedBy>
  <cp:revision>4</cp:revision>
  <dcterms:created xsi:type="dcterms:W3CDTF">2024-02-20T09:44:00Z</dcterms:created>
  <dcterms:modified xsi:type="dcterms:W3CDTF">2024-12-12T06:39:00Z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2024-02-20T00:00:00Z</vt:filetime>
  </property>
</Properties>
</file>