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82" w:rsidRDefault="00B5399A">
      <w:pPr>
        <w:tabs>
          <w:tab w:val="left" w:pos="6902"/>
          <w:tab w:val="left" w:pos="8171"/>
        </w:tabs>
        <w:ind w:left="11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8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5080" t="12700" r="11430" b="9525"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6282" w:rsidRDefault="00B5399A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2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2"/>
                                <w:sz w:val="20"/>
                              </w:rPr>
                              <w:t>TIONE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</w:p>
                          <w:p w:rsidR="00776282" w:rsidRDefault="00B5399A">
                            <w:pPr>
                              <w:spacing w:line="367" w:lineRule="exact"/>
                              <w:ind w:left="79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1"/>
                                <w:sz w:val="32"/>
                              </w:rPr>
                              <w:t>Anforderung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32"/>
                              </w:rPr>
                              <w:t xml:space="preserve"> </w:t>
                            </w:r>
                          </w:p>
                          <w:p w:rsidR="00776282" w:rsidRDefault="00B5399A">
                            <w:pPr>
                              <w:tabs>
                                <w:tab w:val="left" w:pos="917"/>
                              </w:tabs>
                              <w:spacing w:before="9"/>
                              <w:ind w:left="69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6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5"/>
                                <w:sz w:val="28"/>
                              </w:rPr>
                              <w:t>Verbandmaterial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" filled="f" strokecolor="#231f20" strokeweight=".25011mm">
                <v:textbox inset="0,0,0,0">
                  <w:txbxContent>
                    <w:p w:rsidR="00776282" w:rsidRDefault="00B5399A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sz w:val="20"/>
                        </w:rPr>
                        <w:t>TIONE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</w:p>
                    <w:p w:rsidR="00776282" w:rsidRDefault="00B5399A">
                      <w:pPr>
                        <w:spacing w:line="367" w:lineRule="exact"/>
                        <w:ind w:left="79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71"/>
                          <w:sz w:val="32"/>
                        </w:rPr>
                        <w:t>Anforderung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32"/>
                        </w:rPr>
                        <w:t xml:space="preserve"> </w:t>
                      </w:r>
                    </w:p>
                    <w:p w:rsidR="00776282" w:rsidRDefault="00B5399A">
                      <w:pPr>
                        <w:tabs>
                          <w:tab w:val="left" w:pos="917"/>
                        </w:tabs>
                        <w:spacing w:before="9"/>
                        <w:ind w:left="69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46"/>
                          <w:sz w:val="28"/>
                        </w:rPr>
                        <w:t>von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6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5"/>
                          <w:sz w:val="28"/>
                        </w:rPr>
                        <w:t>Verbandmaterial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6350" r="4445" b="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s:wsp>
                        <wps:cNvPr id="21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1" cy="1041"/>
                          </a:xfrm>
                          <a:custGeom>
                            <a:avLst/>
                            <a:gdLst>
                              <a:gd name="T0" fmla="*/ 443 w 1041"/>
                              <a:gd name="T1" fmla="*/ 6 h 1041"/>
                              <a:gd name="T2" fmla="*/ 301 w 1041"/>
                              <a:gd name="T3" fmla="*/ 48 h 1041"/>
                              <a:gd name="T4" fmla="*/ 179 w 1041"/>
                              <a:gd name="T5" fmla="*/ 128 h 1041"/>
                              <a:gd name="T6" fmla="*/ 84 w 1041"/>
                              <a:gd name="T7" fmla="*/ 237 h 1041"/>
                              <a:gd name="T8" fmla="*/ 22 w 1041"/>
                              <a:gd name="T9" fmla="*/ 370 h 1041"/>
                              <a:gd name="T10" fmla="*/ 0 w 1041"/>
                              <a:gd name="T11" fmla="*/ 520 h 1041"/>
                              <a:gd name="T12" fmla="*/ 22 w 1041"/>
                              <a:gd name="T13" fmla="*/ 670 h 1041"/>
                              <a:gd name="T14" fmla="*/ 84 w 1041"/>
                              <a:gd name="T15" fmla="*/ 803 h 1041"/>
                              <a:gd name="T16" fmla="*/ 179 w 1041"/>
                              <a:gd name="T17" fmla="*/ 913 h 1041"/>
                              <a:gd name="T18" fmla="*/ 301 w 1041"/>
                              <a:gd name="T19" fmla="*/ 992 h 1041"/>
                              <a:gd name="T20" fmla="*/ 443 w 1041"/>
                              <a:gd name="T21" fmla="*/ 1035 h 1041"/>
                              <a:gd name="T22" fmla="*/ 597 w 1041"/>
                              <a:gd name="T23" fmla="*/ 1035 h 1041"/>
                              <a:gd name="T24" fmla="*/ 739 w 1041"/>
                              <a:gd name="T25" fmla="*/ 992 h 1041"/>
                              <a:gd name="T26" fmla="*/ 861 w 1041"/>
                              <a:gd name="T27" fmla="*/ 913 h 1041"/>
                              <a:gd name="T28" fmla="*/ 950 w 1041"/>
                              <a:gd name="T29" fmla="*/ 812 h 1041"/>
                              <a:gd name="T30" fmla="*/ 443 w 1041"/>
                              <a:gd name="T31" fmla="*/ 801 h 1041"/>
                              <a:gd name="T32" fmla="*/ 314 w 1041"/>
                              <a:gd name="T33" fmla="*/ 726 h 1041"/>
                              <a:gd name="T34" fmla="*/ 239 w 1041"/>
                              <a:gd name="T35" fmla="*/ 598 h 1041"/>
                              <a:gd name="T36" fmla="*/ 239 w 1041"/>
                              <a:gd name="T37" fmla="*/ 443 h 1041"/>
                              <a:gd name="T38" fmla="*/ 314 w 1041"/>
                              <a:gd name="T39" fmla="*/ 314 h 1041"/>
                              <a:gd name="T40" fmla="*/ 443 w 1041"/>
                              <a:gd name="T41" fmla="*/ 239 h 1041"/>
                              <a:gd name="T42" fmla="*/ 812 w 1041"/>
                              <a:gd name="T43" fmla="*/ 228 h 1041"/>
                              <a:gd name="T44" fmla="*/ 879 w 1041"/>
                              <a:gd name="T45" fmla="*/ 162 h 1041"/>
                              <a:gd name="T46" fmla="*/ 881 w 1041"/>
                              <a:gd name="T47" fmla="*/ 147 h 1041"/>
                              <a:gd name="T48" fmla="*/ 875 w 1041"/>
                              <a:gd name="T49" fmla="*/ 140 h 1041"/>
                              <a:gd name="T50" fmla="*/ 749 w 1041"/>
                              <a:gd name="T51" fmla="*/ 53 h 1041"/>
                              <a:gd name="T52" fmla="*/ 601 w 1041"/>
                              <a:gd name="T53" fmla="*/ 6 h 1041"/>
                              <a:gd name="T54" fmla="*/ 1009 w 1041"/>
                              <a:gd name="T55" fmla="*/ 386 h 1041"/>
                              <a:gd name="T56" fmla="*/ 806 w 1041"/>
                              <a:gd name="T57" fmla="*/ 386 h 1041"/>
                              <a:gd name="T58" fmla="*/ 789 w 1041"/>
                              <a:gd name="T59" fmla="*/ 393 h 1041"/>
                              <a:gd name="T60" fmla="*/ 789 w 1041"/>
                              <a:gd name="T61" fmla="*/ 407 h 1041"/>
                              <a:gd name="T62" fmla="*/ 806 w 1041"/>
                              <a:gd name="T63" fmla="*/ 463 h 1041"/>
                              <a:gd name="T64" fmla="*/ 812 w 1041"/>
                              <a:gd name="T65" fmla="*/ 520 h 1041"/>
                              <a:gd name="T66" fmla="*/ 772 w 1041"/>
                              <a:gd name="T67" fmla="*/ 667 h 1041"/>
                              <a:gd name="T68" fmla="*/ 667 w 1041"/>
                              <a:gd name="T69" fmla="*/ 772 h 1041"/>
                              <a:gd name="T70" fmla="*/ 520 w 1041"/>
                              <a:gd name="T71" fmla="*/ 812 h 1041"/>
                              <a:gd name="T72" fmla="*/ 956 w 1041"/>
                              <a:gd name="T73" fmla="*/ 803 h 1041"/>
                              <a:gd name="T74" fmla="*/ 1018 w 1041"/>
                              <a:gd name="T75" fmla="*/ 670 h 1041"/>
                              <a:gd name="T76" fmla="*/ 1040 w 1041"/>
                              <a:gd name="T77" fmla="*/ 520 h 1041"/>
                              <a:gd name="T78" fmla="*/ 1033 w 1041"/>
                              <a:gd name="T79" fmla="*/ 432 h 1041"/>
                              <a:gd name="T80" fmla="*/ 1025 w 1041"/>
                              <a:gd name="T81" fmla="*/ 397 h 1041"/>
                              <a:gd name="T82" fmla="*/ 1017 w 1041"/>
                              <a:gd name="T83" fmla="*/ 386 h 1041"/>
                              <a:gd name="T84" fmla="*/ 812 w 1041"/>
                              <a:gd name="T85" fmla="*/ 228 h 1041"/>
                              <a:gd name="T86" fmla="*/ 575 w 1041"/>
                              <a:gd name="T87" fmla="*/ 233 h 1041"/>
                              <a:gd name="T88" fmla="*/ 673 w 1041"/>
                              <a:gd name="T89" fmla="*/ 271 h 1041"/>
                              <a:gd name="T90" fmla="*/ 718 w 1041"/>
                              <a:gd name="T91" fmla="*/ 305 h 1041"/>
                              <a:gd name="T92" fmla="*/ 731 w 1041"/>
                              <a:gd name="T93" fmla="*/ 307 h 1041"/>
                              <a:gd name="T94" fmla="*/ 738 w 1041"/>
                              <a:gd name="T95" fmla="*/ 302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41" h="1041">
                                <a:moveTo>
                                  <a:pt x="520" y="0"/>
                                </a:moveTo>
                                <a:lnTo>
                                  <a:pt x="443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8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8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3"/>
                                </a:lnTo>
                                <a:lnTo>
                                  <a:pt x="0" y="520"/>
                                </a:lnTo>
                                <a:lnTo>
                                  <a:pt x="6" y="597"/>
                                </a:lnTo>
                                <a:lnTo>
                                  <a:pt x="22" y="670"/>
                                </a:lnTo>
                                <a:lnTo>
                                  <a:pt x="48" y="739"/>
                                </a:lnTo>
                                <a:lnTo>
                                  <a:pt x="84" y="803"/>
                                </a:lnTo>
                                <a:lnTo>
                                  <a:pt x="128" y="861"/>
                                </a:lnTo>
                                <a:lnTo>
                                  <a:pt x="179" y="913"/>
                                </a:lnTo>
                                <a:lnTo>
                                  <a:pt x="237" y="956"/>
                                </a:lnTo>
                                <a:lnTo>
                                  <a:pt x="301" y="992"/>
                                </a:lnTo>
                                <a:lnTo>
                                  <a:pt x="370" y="1018"/>
                                </a:lnTo>
                                <a:lnTo>
                                  <a:pt x="443" y="1035"/>
                                </a:lnTo>
                                <a:lnTo>
                                  <a:pt x="520" y="1040"/>
                                </a:lnTo>
                                <a:lnTo>
                                  <a:pt x="597" y="1035"/>
                                </a:lnTo>
                                <a:lnTo>
                                  <a:pt x="670" y="1018"/>
                                </a:lnTo>
                                <a:lnTo>
                                  <a:pt x="739" y="992"/>
                                </a:lnTo>
                                <a:lnTo>
                                  <a:pt x="803" y="956"/>
                                </a:lnTo>
                                <a:lnTo>
                                  <a:pt x="861" y="913"/>
                                </a:lnTo>
                                <a:lnTo>
                                  <a:pt x="913" y="861"/>
                                </a:lnTo>
                                <a:lnTo>
                                  <a:pt x="950" y="812"/>
                                </a:lnTo>
                                <a:lnTo>
                                  <a:pt x="520" y="812"/>
                                </a:lnTo>
                                <a:lnTo>
                                  <a:pt x="443" y="801"/>
                                </a:lnTo>
                                <a:lnTo>
                                  <a:pt x="373" y="772"/>
                                </a:lnTo>
                                <a:lnTo>
                                  <a:pt x="314" y="726"/>
                                </a:lnTo>
                                <a:lnTo>
                                  <a:pt x="268" y="667"/>
                                </a:lnTo>
                                <a:lnTo>
                                  <a:pt x="239" y="598"/>
                                </a:lnTo>
                                <a:lnTo>
                                  <a:pt x="228" y="520"/>
                                </a:lnTo>
                                <a:lnTo>
                                  <a:pt x="239" y="443"/>
                                </a:lnTo>
                                <a:lnTo>
                                  <a:pt x="268" y="373"/>
                                </a:lnTo>
                                <a:lnTo>
                                  <a:pt x="314" y="314"/>
                                </a:lnTo>
                                <a:lnTo>
                                  <a:pt x="373" y="268"/>
                                </a:lnTo>
                                <a:lnTo>
                                  <a:pt x="443" y="239"/>
                                </a:lnTo>
                                <a:lnTo>
                                  <a:pt x="520" y="228"/>
                                </a:lnTo>
                                <a:lnTo>
                                  <a:pt x="812" y="228"/>
                                </a:lnTo>
                                <a:lnTo>
                                  <a:pt x="875" y="165"/>
                                </a:lnTo>
                                <a:lnTo>
                                  <a:pt x="879" y="162"/>
                                </a:lnTo>
                                <a:lnTo>
                                  <a:pt x="881" y="157"/>
                                </a:lnTo>
                                <a:lnTo>
                                  <a:pt x="881" y="147"/>
                                </a:lnTo>
                                <a:lnTo>
                                  <a:pt x="878" y="143"/>
                                </a:lnTo>
                                <a:lnTo>
                                  <a:pt x="875" y="140"/>
                                </a:lnTo>
                                <a:lnTo>
                                  <a:pt x="815" y="92"/>
                                </a:lnTo>
                                <a:lnTo>
                                  <a:pt x="749" y="53"/>
                                </a:lnTo>
                                <a:lnTo>
                                  <a:pt x="677" y="24"/>
                                </a:lnTo>
                                <a:lnTo>
                                  <a:pt x="601" y="6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1009" y="386"/>
                                </a:moveTo>
                                <a:lnTo>
                                  <a:pt x="806" y="386"/>
                                </a:lnTo>
                                <a:lnTo>
                                  <a:pt x="796" y="386"/>
                                </a:lnTo>
                                <a:lnTo>
                                  <a:pt x="789" y="393"/>
                                </a:lnTo>
                                <a:lnTo>
                                  <a:pt x="789" y="405"/>
                                </a:lnTo>
                                <a:lnTo>
                                  <a:pt x="789" y="407"/>
                                </a:lnTo>
                                <a:lnTo>
                                  <a:pt x="799" y="435"/>
                                </a:lnTo>
                                <a:lnTo>
                                  <a:pt x="806" y="463"/>
                                </a:lnTo>
                                <a:lnTo>
                                  <a:pt x="810" y="491"/>
                                </a:lnTo>
                                <a:lnTo>
                                  <a:pt x="812" y="520"/>
                                </a:lnTo>
                                <a:lnTo>
                                  <a:pt x="801" y="598"/>
                                </a:lnTo>
                                <a:lnTo>
                                  <a:pt x="772" y="667"/>
                                </a:lnTo>
                                <a:lnTo>
                                  <a:pt x="726" y="726"/>
                                </a:lnTo>
                                <a:lnTo>
                                  <a:pt x="667" y="772"/>
                                </a:lnTo>
                                <a:lnTo>
                                  <a:pt x="598" y="801"/>
                                </a:lnTo>
                                <a:lnTo>
                                  <a:pt x="520" y="812"/>
                                </a:lnTo>
                                <a:lnTo>
                                  <a:pt x="950" y="812"/>
                                </a:lnTo>
                                <a:lnTo>
                                  <a:pt x="956" y="803"/>
                                </a:lnTo>
                                <a:lnTo>
                                  <a:pt x="992" y="739"/>
                                </a:lnTo>
                                <a:lnTo>
                                  <a:pt x="1018" y="670"/>
                                </a:lnTo>
                                <a:lnTo>
                                  <a:pt x="1035" y="597"/>
                                </a:lnTo>
                                <a:lnTo>
                                  <a:pt x="1040" y="520"/>
                                </a:lnTo>
                                <a:lnTo>
                                  <a:pt x="1038" y="471"/>
                                </a:lnTo>
                                <a:lnTo>
                                  <a:pt x="1033" y="432"/>
                                </a:lnTo>
                                <a:lnTo>
                                  <a:pt x="1028" y="406"/>
                                </a:lnTo>
                                <a:lnTo>
                                  <a:pt x="1025" y="397"/>
                                </a:lnTo>
                                <a:lnTo>
                                  <a:pt x="1023" y="390"/>
                                </a:lnTo>
                                <a:lnTo>
                                  <a:pt x="1017" y="386"/>
                                </a:lnTo>
                                <a:lnTo>
                                  <a:pt x="1009" y="386"/>
                                </a:lnTo>
                                <a:close/>
                                <a:moveTo>
                                  <a:pt x="812" y="228"/>
                                </a:moveTo>
                                <a:lnTo>
                                  <a:pt x="520" y="228"/>
                                </a:lnTo>
                                <a:lnTo>
                                  <a:pt x="575" y="233"/>
                                </a:lnTo>
                                <a:lnTo>
                                  <a:pt x="626" y="248"/>
                                </a:lnTo>
                                <a:lnTo>
                                  <a:pt x="673" y="271"/>
                                </a:lnTo>
                                <a:lnTo>
                                  <a:pt x="714" y="303"/>
                                </a:lnTo>
                                <a:lnTo>
                                  <a:pt x="718" y="305"/>
                                </a:lnTo>
                                <a:lnTo>
                                  <a:pt x="722" y="307"/>
                                </a:lnTo>
                                <a:lnTo>
                                  <a:pt x="731" y="307"/>
                                </a:lnTo>
                                <a:lnTo>
                                  <a:pt x="734" y="306"/>
                                </a:lnTo>
                                <a:lnTo>
                                  <a:pt x="738" y="302"/>
                                </a:lnTo>
                                <a:lnTo>
                                  <a:pt x="812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A3A59" id="Group 11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">
                <v:shape id="AutoShape 12" o:spid="_x0000_s1027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" path="m520,l443,6,370,22,301,48,237,84r-58,44l128,179,84,237,48,301,22,370,6,443,,520r6,77l22,670r26,69l84,803r44,58l179,913r58,43l301,992r69,26l443,1035r77,5l597,1035r73,-17l739,992r64,-36l861,913r52,-52l950,812r-430,l443,801,373,772,314,726,268,667,239,598,228,520r11,-77l268,373r46,-59l373,268r70,-29l520,228r292,l875,165r4,-3l881,157r,-10l878,143r-3,-3l815,92,749,53,677,24,601,6,520,xm1009,386r-203,l796,386r-7,7l789,405r,2l799,435r7,28l810,491r2,29l801,598r-29,69l726,726r-59,46l598,801r-78,11l950,812r6,-9l992,739r26,-69l1035,597r5,-77l1038,471r-5,-39l1028,406r-3,-9l1023,390r-6,-4l1009,386xm812,228r-292,l575,233r51,15l673,271r41,32l718,305r4,2l731,307r3,-1l738,302r74,-74xe" fillcolor="#00b37d" stroked="f">
                  <v:path arrowok="t" o:connecttype="custom" o:connectlocs="443,6;301,48;179,128;84,237;22,370;0,520;22,670;84,803;179,913;301,992;443,1035;597,1035;739,992;861,913;950,812;443,801;314,726;239,598;239,443;314,314;443,239;812,228;879,162;881,147;875,140;749,53;601,6;1009,386;806,386;789,393;789,407;806,463;812,520;772,667;667,772;520,812;956,803;1018,670;1040,520;1033,432;1025,397;1017,386;812,228;575,233;673,271;718,305;731,307;738,302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val="de-AT" w:eastAsia="de-AT"/>
        </w:rPr>
        <w:drawing>
          <wp:inline distT="0" distB="0" distL="0" distR="0">
            <wp:extent cx="1898346" cy="4333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4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82" w:rsidRDefault="00B5399A">
      <w:pPr>
        <w:pStyle w:val="berschrift1"/>
        <w:spacing w:line="275" w:lineRule="exact"/>
        <w:ind w:left="103"/>
      </w:pPr>
      <w:r>
        <w:rPr>
          <w:color w:val="231F20"/>
        </w:rPr>
        <w:t>Facharzt/ärztin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Frauenheilkunde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Geburtshilfe</w:t>
      </w:r>
    </w:p>
    <w:p w:rsidR="00776282" w:rsidRDefault="00B5399A">
      <w:pPr>
        <w:pStyle w:val="Textkrper"/>
        <w:spacing w:before="105" w:after="49"/>
        <w:ind w:left="5408"/>
      </w:pPr>
      <w:r>
        <w:rPr>
          <w:color w:val="231F20"/>
        </w:rPr>
        <w:t>Bitte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benötigte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Stückzahl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stark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umrandeten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Feld</w:t>
      </w:r>
      <w:r>
        <w:rPr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gut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</w:rPr>
        <w:t>lesbar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color w:val="231F20"/>
        </w:rPr>
        <w:t>anführen.</w:t>
      </w:r>
    </w:p>
    <w:tbl>
      <w:tblPr>
        <w:tblStyle w:val="TableNormal"/>
        <w:tblW w:w="0" w:type="auto"/>
        <w:tblInd w:w="11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638"/>
        <w:gridCol w:w="652"/>
        <w:gridCol w:w="638"/>
        <w:gridCol w:w="3742"/>
        <w:gridCol w:w="638"/>
        <w:gridCol w:w="652"/>
        <w:gridCol w:w="632"/>
      </w:tblGrid>
      <w:tr w:rsidR="00776282">
        <w:trPr>
          <w:trHeight w:val="687"/>
        </w:trPr>
        <w:tc>
          <w:tcPr>
            <w:tcW w:w="3736" w:type="dxa"/>
          </w:tcPr>
          <w:p w:rsidR="00776282" w:rsidRDefault="00776282">
            <w:pPr>
              <w:pStyle w:val="TableParagraph"/>
              <w:spacing w:before="9"/>
            </w:pPr>
          </w:p>
          <w:p w:rsidR="00776282" w:rsidRDefault="00B5399A">
            <w:pPr>
              <w:pStyle w:val="TableParagraph"/>
              <w:ind w:left="1561" w:right="15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Artikel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spacing w:before="2"/>
            </w:pPr>
          </w:p>
          <w:p w:rsidR="00776282" w:rsidRDefault="00B5399A">
            <w:pPr>
              <w:pStyle w:val="TableParagraph"/>
              <w:ind w:left="4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Größe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before="147" w:line="230" w:lineRule="auto"/>
              <w:ind w:left="35" w:right="6" w:firstLine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Best.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Menge</w:t>
            </w: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B5399A">
            <w:pPr>
              <w:pStyle w:val="TableParagraph"/>
              <w:spacing w:before="163" w:line="230" w:lineRule="auto"/>
              <w:ind w:left="35" w:firstLine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Bew.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Menge</w:t>
            </w: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spacing w:before="2"/>
              <w:rPr>
                <w:sz w:val="24"/>
              </w:rPr>
            </w:pPr>
          </w:p>
          <w:p w:rsidR="00776282" w:rsidRDefault="00B5399A">
            <w:pPr>
              <w:pStyle w:val="TableParagraph"/>
              <w:ind w:left="1567" w:right="15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Artikel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spacing w:before="2"/>
            </w:pPr>
          </w:p>
          <w:p w:rsidR="00776282" w:rsidRDefault="00B5399A">
            <w:pPr>
              <w:pStyle w:val="TableParagraph"/>
              <w:ind w:left="4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Größe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before="147" w:line="230" w:lineRule="auto"/>
              <w:ind w:left="34" w:right="7" w:firstLine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Best.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Menge</w:t>
            </w: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B5399A">
            <w:pPr>
              <w:pStyle w:val="TableParagraph"/>
              <w:spacing w:before="163" w:line="230" w:lineRule="auto"/>
              <w:ind w:left="30" w:right="-11" w:firstLine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Bew.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Menge</w:t>
            </w:r>
          </w:p>
        </w:tc>
      </w:tr>
      <w:tr w:rsidR="00776282">
        <w:trPr>
          <w:trHeight w:val="218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194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Pflaster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hypoallergen</w:t>
            </w:r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sensitive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194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2" w:type="dxa"/>
            <w:vMerge w:val="restart"/>
          </w:tcPr>
          <w:p w:rsidR="00776282" w:rsidRDefault="00B5399A">
            <w:pPr>
              <w:pStyle w:val="TableParagraph"/>
              <w:tabs>
                <w:tab w:val="left" w:pos="3104"/>
              </w:tabs>
              <w:spacing w:line="194" w:lineRule="exact"/>
              <w:ind w:left="118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Mullkompressen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8-fach</w:t>
            </w:r>
          </w:p>
          <w:p w:rsidR="00776282" w:rsidRDefault="00B5399A">
            <w:pPr>
              <w:pStyle w:val="TableParagraph"/>
              <w:tabs>
                <w:tab w:val="left" w:pos="3104"/>
              </w:tabs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ES-KOMPRESSEN</w:t>
            </w:r>
            <w:r>
              <w:rPr>
                <w:color w:val="231F20"/>
                <w:sz w:val="18"/>
              </w:rPr>
              <w:tab/>
              <w:t>8-fach</w:t>
            </w:r>
          </w:p>
          <w:p w:rsidR="00776282" w:rsidRDefault="00B5399A">
            <w:pPr>
              <w:pStyle w:val="TableParagraph"/>
              <w:tabs>
                <w:tab w:val="left" w:pos="3004"/>
              </w:tabs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cm)</w:t>
            </w:r>
            <w:r>
              <w:rPr>
                <w:color w:val="231F20"/>
                <w:sz w:val="18"/>
              </w:rPr>
              <w:tab/>
              <w:t>16-fach</w:t>
            </w:r>
          </w:p>
          <w:p w:rsidR="00776282" w:rsidRDefault="00B5399A">
            <w:pPr>
              <w:pStyle w:val="TableParagraph"/>
              <w:tabs>
                <w:tab w:val="left" w:pos="3004"/>
              </w:tabs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  <w:r>
              <w:rPr>
                <w:color w:val="231F20"/>
                <w:sz w:val="18"/>
              </w:rPr>
              <w:tab/>
              <w:t>16-fach</w:t>
            </w:r>
          </w:p>
          <w:p w:rsidR="00776282" w:rsidRDefault="00B5399A">
            <w:pPr>
              <w:pStyle w:val="TableParagraph"/>
              <w:tabs>
                <w:tab w:val="left" w:pos="3004"/>
              </w:tabs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  <w:r>
              <w:rPr>
                <w:color w:val="231F20"/>
                <w:sz w:val="18"/>
              </w:rPr>
              <w:tab/>
              <w:t>16-fach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194" w:lineRule="exact"/>
              <w:ind w:left="21"/>
              <w:rPr>
                <w:sz w:val="18"/>
              </w:rPr>
            </w:pPr>
            <w:r>
              <w:rPr>
                <w:color w:val="231F20"/>
                <w:sz w:val="18"/>
              </w:rPr>
              <w:t>7,5x7,5</w:t>
            </w:r>
          </w:p>
        </w:tc>
        <w:tc>
          <w:tcPr>
            <w:tcW w:w="652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color w:val="231F20"/>
                <w:sz w:val="18"/>
              </w:rPr>
              <w:t>10x10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71"/>
              <w:rPr>
                <w:sz w:val="18"/>
              </w:rPr>
            </w:pPr>
            <w:r>
              <w:rPr>
                <w:color w:val="231F20"/>
                <w:sz w:val="18"/>
              </w:rPr>
              <w:t>5x5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Pflaster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standard</w:t>
            </w:r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classic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1"/>
              <w:rPr>
                <w:sz w:val="18"/>
              </w:rPr>
            </w:pPr>
            <w:r>
              <w:rPr>
                <w:color w:val="231F20"/>
                <w:sz w:val="18"/>
              </w:rPr>
              <w:t>7,5x7,5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color w:val="231F20"/>
                <w:sz w:val="18"/>
              </w:rPr>
              <w:t>10x10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 w:val="restart"/>
          </w:tcPr>
          <w:p w:rsidR="00776282" w:rsidRDefault="00B5399A">
            <w:pPr>
              <w:pStyle w:val="TableParagraph"/>
              <w:tabs>
                <w:tab w:val="left" w:pos="3104"/>
              </w:tabs>
              <w:spacing w:line="278" w:lineRule="auto"/>
              <w:ind w:left="118" w:right="120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Mullkompressen</w:t>
            </w:r>
            <w:r>
              <w:rPr>
                <w:rFonts w:ascii="Arial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unsteril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8-fach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ES-KOMPRESSEN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8-fach</w:t>
            </w:r>
          </w:p>
          <w:p w:rsidR="00776282" w:rsidRDefault="00B5399A">
            <w:pPr>
              <w:pStyle w:val="TableParagraph"/>
              <w:tabs>
                <w:tab w:val="left" w:pos="3104"/>
              </w:tabs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(Größe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cm)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  <w:r>
              <w:rPr>
                <w:color w:val="231F20"/>
                <w:sz w:val="18"/>
              </w:rPr>
              <w:tab/>
              <w:t>8-fach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71"/>
              <w:rPr>
                <w:sz w:val="18"/>
              </w:rPr>
            </w:pPr>
            <w:r>
              <w:rPr>
                <w:color w:val="231F20"/>
                <w:sz w:val="18"/>
              </w:rPr>
              <w:t>5x5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78" w:lineRule="auto"/>
              <w:ind w:left="105" w:right="126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Heftpflaster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standard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9"/>
                <w:sz w:val="18"/>
              </w:rPr>
              <w:t>5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OMNIPLAST</w:t>
            </w:r>
          </w:p>
          <w:p w:rsidR="00776282" w:rsidRDefault="00B5399A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3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1,25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1"/>
              <w:rPr>
                <w:sz w:val="18"/>
              </w:rPr>
            </w:pPr>
            <w:r>
              <w:rPr>
                <w:color w:val="231F20"/>
                <w:sz w:val="18"/>
              </w:rPr>
              <w:t>7,5x7,5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42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color w:val="231F20"/>
                <w:sz w:val="18"/>
              </w:rPr>
              <w:t>10x10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147"/>
              </w:tabs>
              <w:spacing w:line="278" w:lineRule="auto"/>
              <w:ind w:left="105" w:right="126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Fixierpflaster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aus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Vlies</w:t>
            </w:r>
            <w:r>
              <w:rPr>
                <w:rFonts w:ascii="Arial"/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3"/>
                <w:sz w:val="18"/>
              </w:rPr>
              <w:t xml:space="preserve">9,1 </w:t>
            </w:r>
            <w:r>
              <w:rPr>
                <w:color w:val="231F20"/>
                <w:spacing w:val="-2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MICROPORE</w:t>
            </w:r>
          </w:p>
          <w:p w:rsidR="00776282" w:rsidRDefault="00B5399A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3"/>
              <w:rPr>
                <w:sz w:val="18"/>
              </w:rPr>
            </w:pPr>
            <w:r>
              <w:rPr>
                <w:color w:val="231F20"/>
                <w:spacing w:val="-2"/>
                <w:w w:val="95"/>
                <w:sz w:val="18"/>
              </w:rPr>
              <w:t>1,25</w:t>
            </w:r>
            <w:r>
              <w:rPr>
                <w:color w:val="231F20"/>
                <w:spacing w:val="-17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42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Injektionspflaster</w:t>
            </w:r>
          </w:p>
          <w:p w:rsidR="00776282" w:rsidRDefault="00B5399A">
            <w:pPr>
              <w:pStyle w:val="TableParagraph"/>
              <w:tabs>
                <w:tab w:val="left" w:pos="2339"/>
              </w:tabs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DERMAPLAST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8" w:right="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</w:p>
          <w:p w:rsidR="00776282" w:rsidRDefault="00B5399A">
            <w:pPr>
              <w:pStyle w:val="TableParagraph"/>
              <w:spacing w:before="34"/>
              <w:ind w:left="18" w:right="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mm</w:t>
            </w: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 w:val="restart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78" w:lineRule="auto"/>
              <w:ind w:left="105" w:right="126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Mullbinden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unelastisch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9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HARTMANN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lose</w:t>
            </w:r>
          </w:p>
          <w:p w:rsidR="00776282" w:rsidRDefault="00776282">
            <w:pPr>
              <w:pStyle w:val="TableParagraph"/>
              <w:spacing w:before="6"/>
              <w:rPr>
                <w:sz w:val="20"/>
              </w:rPr>
            </w:pPr>
          </w:p>
          <w:p w:rsidR="00776282" w:rsidRDefault="00B5399A">
            <w:pPr>
              <w:pStyle w:val="TableParagraph"/>
              <w:spacing w:before="1"/>
              <w:ind w:left="24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2571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Kugeltupfer</w:t>
            </w:r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unsteril</w:t>
            </w:r>
            <w:r>
              <w:rPr>
                <w:color w:val="231F20"/>
                <w:sz w:val="18"/>
              </w:rPr>
              <w:tab/>
              <w:t>walnussgroß</w:t>
            </w:r>
          </w:p>
          <w:p w:rsidR="00776282" w:rsidRDefault="00B5399A">
            <w:pPr>
              <w:pStyle w:val="TableParagraph"/>
              <w:tabs>
                <w:tab w:val="left" w:pos="2481"/>
                <w:tab w:val="left" w:pos="3082"/>
              </w:tabs>
              <w:spacing w:before="1" w:line="240" w:lineRule="atLeast"/>
              <w:ind w:left="105" w:right="126"/>
              <w:rPr>
                <w:sz w:val="18"/>
              </w:rPr>
            </w:pPr>
            <w:r>
              <w:rPr>
                <w:color w:val="231F20"/>
                <w:sz w:val="18"/>
              </w:rPr>
              <w:t>PAGASLING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pflaumengroß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eigroß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Mulltupfer</w:t>
            </w:r>
            <w:r>
              <w:rPr>
                <w:rFonts w:ascii="Arial" w:hAnsi="Arial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BW</w:t>
            </w:r>
          </w:p>
          <w:p w:rsidR="00776282" w:rsidRDefault="00776282">
            <w:pPr>
              <w:pStyle w:val="TableParagraph"/>
              <w:rPr>
                <w:sz w:val="20"/>
              </w:rPr>
            </w:pPr>
          </w:p>
          <w:p w:rsidR="00776282" w:rsidRDefault="00776282">
            <w:pPr>
              <w:pStyle w:val="TableParagraph"/>
              <w:spacing w:before="9"/>
              <w:rPr>
                <w:sz w:val="24"/>
              </w:rPr>
            </w:pPr>
          </w:p>
          <w:p w:rsidR="00776282" w:rsidRDefault="00B5399A">
            <w:pPr>
              <w:pStyle w:val="TableParagraph"/>
              <w:spacing w:before="1"/>
              <w:ind w:left="23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6x6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8x8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-3"/>
              <w:rPr>
                <w:sz w:val="18"/>
              </w:rPr>
            </w:pPr>
            <w:r>
              <w:rPr>
                <w:color w:val="231F20"/>
                <w:spacing w:val="-17"/>
                <w:sz w:val="18"/>
              </w:rPr>
              <w:t>10x10cm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-3" w:right="-15"/>
              <w:rPr>
                <w:sz w:val="18"/>
              </w:rPr>
            </w:pPr>
            <w:r>
              <w:rPr>
                <w:color w:val="231F20"/>
                <w:spacing w:val="-15"/>
                <w:sz w:val="18"/>
              </w:rPr>
              <w:t>12x12cm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2133"/>
              </w:tabs>
              <w:spacing w:line="201" w:lineRule="exact"/>
              <w:ind w:right="126"/>
              <w:jc w:val="right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Stieltupfer</w:t>
            </w:r>
            <w:r>
              <w:rPr>
                <w:rFonts w:ascii="Arial"/>
                <w:b/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unsteril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  <w:p w:rsidR="00776282" w:rsidRDefault="00B5399A">
            <w:pPr>
              <w:pStyle w:val="TableParagraph"/>
              <w:spacing w:before="34"/>
              <w:ind w:right="1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klein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25"/>
              <w:rPr>
                <w:sz w:val="18"/>
              </w:rPr>
            </w:pPr>
            <w:r>
              <w:rPr>
                <w:color w:val="231F20"/>
                <w:sz w:val="18"/>
              </w:rPr>
              <w:t>groß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2234"/>
              </w:tabs>
              <w:spacing w:line="201" w:lineRule="exact"/>
              <w:ind w:right="126"/>
              <w:jc w:val="right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Stieltupfer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  <w:p w:rsidR="00776282" w:rsidRDefault="00B5399A">
            <w:pPr>
              <w:pStyle w:val="TableParagraph"/>
              <w:spacing w:before="34"/>
              <w:ind w:right="12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color w:val="231F20"/>
                <w:sz w:val="18"/>
              </w:rPr>
              <w:t>groß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25"/>
              <w:rPr>
                <w:sz w:val="18"/>
              </w:rPr>
            </w:pPr>
            <w:r>
              <w:rPr>
                <w:color w:val="231F20"/>
                <w:sz w:val="18"/>
              </w:rPr>
              <w:t>klein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GYNOTAMP</w:t>
            </w:r>
            <w:r>
              <w:rPr>
                <w:rFonts w:asci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</w:p>
          <w:p w:rsidR="00776282" w:rsidRDefault="00776282">
            <w:pPr>
              <w:pStyle w:val="TableParagraph"/>
              <w:spacing w:before="10"/>
              <w:rPr>
                <w:sz w:val="23"/>
              </w:rPr>
            </w:pPr>
          </w:p>
          <w:p w:rsidR="00776282" w:rsidRDefault="00B5399A">
            <w:pPr>
              <w:pStyle w:val="TableParagraph"/>
              <w:ind w:left="24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PUR-Zellin/Zellstofftupfer</w:t>
            </w:r>
            <w:r>
              <w:rPr>
                <w:rFonts w:ascii="Arial"/>
                <w:b/>
                <w:color w:val="231F20"/>
                <w:spacing w:val="6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Rolle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22"/>
              <w:rPr>
                <w:sz w:val="18"/>
              </w:rPr>
            </w:pPr>
            <w:r>
              <w:rPr>
                <w:color w:val="231F20"/>
                <w:sz w:val="18"/>
              </w:rPr>
              <w:t>4x5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466"/>
        </w:trPr>
        <w:tc>
          <w:tcPr>
            <w:tcW w:w="3736" w:type="dxa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Zellstoff-Vlies-Kompressen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steril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STEPCEL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pacing w:val="3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 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before="133"/>
              <w:ind w:left="44"/>
              <w:rPr>
                <w:sz w:val="18"/>
              </w:rPr>
            </w:pPr>
            <w:r>
              <w:rPr>
                <w:color w:val="231F20"/>
                <w:spacing w:val="-12"/>
                <w:sz w:val="18"/>
              </w:rPr>
              <w:t>15x1cm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Verbandzellstoff</w:t>
            </w:r>
            <w:r>
              <w:rPr>
                <w:rFonts w:ascii="Arial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Pehazell</w:t>
            </w:r>
            <w:r>
              <w:rPr>
                <w:rFonts w:asci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ungebleicht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42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kg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Verbandwatte</w:t>
            </w:r>
            <w:r>
              <w:rPr>
                <w:rFonts w:asci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HARTMANN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Watte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color w:val="231F20"/>
                <w:sz w:val="18"/>
              </w:rPr>
              <w:t>400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78" w:lineRule="auto"/>
              <w:ind w:left="105" w:right="126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Tamponadebinde</w:t>
            </w:r>
            <w:r>
              <w:rPr>
                <w:rFonts w:ascii="Arial"/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Jodoform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9"/>
                <w:sz w:val="18"/>
              </w:rPr>
              <w:t>5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OPRACLAIN</w:t>
            </w:r>
          </w:p>
          <w:p w:rsidR="00776282" w:rsidRDefault="00B5399A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tabs>
                <w:tab w:val="left" w:pos="3297"/>
              </w:tabs>
              <w:spacing w:line="278" w:lineRule="auto"/>
              <w:ind w:left="105" w:right="126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Tamponadebinde</w:t>
            </w:r>
            <w:r>
              <w:rPr>
                <w:rFonts w:ascii="Arial"/>
                <w:b/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ohne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Jodoform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9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8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GAZIN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</w:p>
          <w:p w:rsidR="00776282" w:rsidRDefault="00B5399A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Cytospatel</w:t>
            </w:r>
          </w:p>
          <w:p w:rsidR="00776282" w:rsidRDefault="00776282">
            <w:pPr>
              <w:pStyle w:val="TableParagraph"/>
              <w:rPr>
                <w:sz w:val="20"/>
              </w:rPr>
            </w:pPr>
          </w:p>
          <w:p w:rsidR="00776282" w:rsidRDefault="00776282">
            <w:pPr>
              <w:pStyle w:val="TableParagraph"/>
              <w:spacing w:before="9"/>
              <w:rPr>
                <w:sz w:val="24"/>
              </w:rPr>
            </w:pPr>
          </w:p>
          <w:p w:rsidR="00776282" w:rsidRDefault="00B5399A">
            <w:pPr>
              <w:pStyle w:val="TableParagraph"/>
              <w:spacing w:before="1"/>
              <w:ind w:left="23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</w:tcPr>
          <w:p w:rsidR="00776282" w:rsidRDefault="00B5399A">
            <w:pPr>
              <w:pStyle w:val="TableParagraph"/>
              <w:tabs>
                <w:tab w:val="left" w:pos="2439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CYTO</w:t>
            </w:r>
            <w:r>
              <w:rPr>
                <w:color w:val="231F20"/>
                <w:sz w:val="18"/>
              </w:rPr>
              <w:t>-Spatel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standard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 w:val="restart"/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 w:val="restart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vMerge w:val="restart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</w:tcPr>
          <w:p w:rsidR="00776282" w:rsidRDefault="00B5399A">
            <w:pPr>
              <w:pStyle w:val="TableParagraph"/>
              <w:tabs>
                <w:tab w:val="left" w:pos="2339"/>
              </w:tabs>
              <w:spacing w:line="201" w:lineRule="exact"/>
              <w:ind w:left="105"/>
              <w:rPr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CYTO</w:t>
            </w:r>
            <w:r>
              <w:rPr>
                <w:color w:val="231F20"/>
                <w:sz w:val="18"/>
              </w:rPr>
              <w:t>-Brush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Latex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Fingerlinge</w:t>
            </w:r>
          </w:p>
          <w:p w:rsidR="00776282" w:rsidRDefault="00776282">
            <w:pPr>
              <w:pStyle w:val="TableParagraph"/>
              <w:spacing w:before="10"/>
              <w:rPr>
                <w:sz w:val="23"/>
              </w:rPr>
            </w:pPr>
          </w:p>
          <w:p w:rsidR="00776282" w:rsidRDefault="00B5399A">
            <w:pPr>
              <w:pStyle w:val="TableParagraph"/>
              <w:ind w:left="234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12" w:space="0" w:color="231F20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Gr.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6"/>
        </w:trPr>
        <w:tc>
          <w:tcPr>
            <w:tcW w:w="3736" w:type="dxa"/>
            <w:vMerge w:val="restart"/>
          </w:tcPr>
          <w:p w:rsidR="00776282" w:rsidRDefault="00B5399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Tamponstäbchen</w:t>
            </w:r>
            <w:r>
              <w:rPr>
                <w:rFonts w:ascii="Arial" w:hAnsi="Arial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Holz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mm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Ø</w:t>
            </w:r>
          </w:p>
          <w:p w:rsidR="00776282" w:rsidRDefault="00B5399A">
            <w:pPr>
              <w:pStyle w:val="TableParagraph"/>
              <w:spacing w:before="34"/>
              <w:ind w:left="10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Stk.</w:t>
            </w: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225"/>
        </w:trPr>
        <w:tc>
          <w:tcPr>
            <w:tcW w:w="3736" w:type="dxa"/>
            <w:vMerge/>
            <w:tcBorders>
              <w:top w:val="nil"/>
            </w:tcBorders>
          </w:tcPr>
          <w:p w:rsidR="00776282" w:rsidRDefault="00776282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B5399A"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</w:t>
            </w: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6282">
        <w:trPr>
          <w:trHeight w:val="198"/>
        </w:trPr>
        <w:tc>
          <w:tcPr>
            <w:tcW w:w="3736" w:type="dxa"/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2" w:type="dxa"/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tcBorders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left w:val="single" w:sz="12" w:space="0" w:color="231F20"/>
            </w:tcBorders>
          </w:tcPr>
          <w:p w:rsidR="00776282" w:rsidRDefault="007762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76282" w:rsidRDefault="00B5399A">
      <w:pPr>
        <w:ind w:right="122"/>
        <w:jc w:val="right"/>
        <w:rPr>
          <w:sz w:val="12"/>
        </w:rPr>
      </w:pPr>
      <w:r>
        <w:rPr>
          <w:color w:val="231F20"/>
          <w:spacing w:val="-1"/>
          <w:sz w:val="12"/>
        </w:rPr>
        <w:t>14-ÖGK-VP-I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pacing w:val="-1"/>
          <w:sz w:val="12"/>
        </w:rPr>
        <w:t>F.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118c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21.12.2023</w:t>
      </w:r>
    </w:p>
    <w:p w:rsidR="00776282" w:rsidRDefault="00776282">
      <w:pPr>
        <w:jc w:val="right"/>
        <w:rPr>
          <w:sz w:val="12"/>
        </w:rPr>
        <w:sectPr w:rsidR="00776282">
          <w:headerReference w:type="default" r:id="rId7"/>
          <w:footerReference w:type="default" r:id="rId8"/>
          <w:type w:val="continuous"/>
          <w:pgSz w:w="12750" w:h="17680"/>
          <w:pgMar w:top="800" w:right="580" w:bottom="420" w:left="600" w:header="0" w:footer="222" w:gutter="0"/>
          <w:pgNumType w:start="1"/>
          <w:cols w:space="720"/>
        </w:sectPr>
      </w:pPr>
    </w:p>
    <w:p w:rsidR="00776282" w:rsidRDefault="00776282">
      <w:pPr>
        <w:pStyle w:val="Textkrper"/>
        <w:spacing w:before="11"/>
        <w:rPr>
          <w:sz w:val="15"/>
        </w:rPr>
      </w:pPr>
    </w:p>
    <w:p w:rsidR="00776282" w:rsidRDefault="00B5399A">
      <w:pPr>
        <w:tabs>
          <w:tab w:val="left" w:pos="8171"/>
        </w:tabs>
        <w:ind w:left="6902"/>
        <w:rPr>
          <w:sz w:val="20"/>
        </w:rPr>
      </w:pPr>
      <w:r>
        <w:rPr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5080" r="4445" b="635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1" cy="1041"/>
                          </a:xfrm>
                          <a:custGeom>
                            <a:avLst/>
                            <a:gdLst>
                              <a:gd name="T0" fmla="*/ 443 w 1041"/>
                              <a:gd name="T1" fmla="*/ 6 h 1041"/>
                              <a:gd name="T2" fmla="*/ 301 w 1041"/>
                              <a:gd name="T3" fmla="*/ 48 h 1041"/>
                              <a:gd name="T4" fmla="*/ 179 w 1041"/>
                              <a:gd name="T5" fmla="*/ 128 h 1041"/>
                              <a:gd name="T6" fmla="*/ 84 w 1041"/>
                              <a:gd name="T7" fmla="*/ 237 h 1041"/>
                              <a:gd name="T8" fmla="*/ 22 w 1041"/>
                              <a:gd name="T9" fmla="*/ 370 h 1041"/>
                              <a:gd name="T10" fmla="*/ 0 w 1041"/>
                              <a:gd name="T11" fmla="*/ 520 h 1041"/>
                              <a:gd name="T12" fmla="*/ 22 w 1041"/>
                              <a:gd name="T13" fmla="*/ 670 h 1041"/>
                              <a:gd name="T14" fmla="*/ 84 w 1041"/>
                              <a:gd name="T15" fmla="*/ 803 h 1041"/>
                              <a:gd name="T16" fmla="*/ 179 w 1041"/>
                              <a:gd name="T17" fmla="*/ 913 h 1041"/>
                              <a:gd name="T18" fmla="*/ 301 w 1041"/>
                              <a:gd name="T19" fmla="*/ 992 h 1041"/>
                              <a:gd name="T20" fmla="*/ 443 w 1041"/>
                              <a:gd name="T21" fmla="*/ 1035 h 1041"/>
                              <a:gd name="T22" fmla="*/ 597 w 1041"/>
                              <a:gd name="T23" fmla="*/ 1035 h 1041"/>
                              <a:gd name="T24" fmla="*/ 739 w 1041"/>
                              <a:gd name="T25" fmla="*/ 992 h 1041"/>
                              <a:gd name="T26" fmla="*/ 861 w 1041"/>
                              <a:gd name="T27" fmla="*/ 913 h 1041"/>
                              <a:gd name="T28" fmla="*/ 950 w 1041"/>
                              <a:gd name="T29" fmla="*/ 812 h 1041"/>
                              <a:gd name="T30" fmla="*/ 443 w 1041"/>
                              <a:gd name="T31" fmla="*/ 801 h 1041"/>
                              <a:gd name="T32" fmla="*/ 314 w 1041"/>
                              <a:gd name="T33" fmla="*/ 726 h 1041"/>
                              <a:gd name="T34" fmla="*/ 239 w 1041"/>
                              <a:gd name="T35" fmla="*/ 598 h 1041"/>
                              <a:gd name="T36" fmla="*/ 239 w 1041"/>
                              <a:gd name="T37" fmla="*/ 443 h 1041"/>
                              <a:gd name="T38" fmla="*/ 314 w 1041"/>
                              <a:gd name="T39" fmla="*/ 314 h 1041"/>
                              <a:gd name="T40" fmla="*/ 443 w 1041"/>
                              <a:gd name="T41" fmla="*/ 239 h 1041"/>
                              <a:gd name="T42" fmla="*/ 812 w 1041"/>
                              <a:gd name="T43" fmla="*/ 228 h 1041"/>
                              <a:gd name="T44" fmla="*/ 879 w 1041"/>
                              <a:gd name="T45" fmla="*/ 162 h 1041"/>
                              <a:gd name="T46" fmla="*/ 881 w 1041"/>
                              <a:gd name="T47" fmla="*/ 147 h 1041"/>
                              <a:gd name="T48" fmla="*/ 875 w 1041"/>
                              <a:gd name="T49" fmla="*/ 140 h 1041"/>
                              <a:gd name="T50" fmla="*/ 749 w 1041"/>
                              <a:gd name="T51" fmla="*/ 53 h 1041"/>
                              <a:gd name="T52" fmla="*/ 601 w 1041"/>
                              <a:gd name="T53" fmla="*/ 6 h 1041"/>
                              <a:gd name="T54" fmla="*/ 1009 w 1041"/>
                              <a:gd name="T55" fmla="*/ 386 h 1041"/>
                              <a:gd name="T56" fmla="*/ 806 w 1041"/>
                              <a:gd name="T57" fmla="*/ 386 h 1041"/>
                              <a:gd name="T58" fmla="*/ 789 w 1041"/>
                              <a:gd name="T59" fmla="*/ 393 h 1041"/>
                              <a:gd name="T60" fmla="*/ 789 w 1041"/>
                              <a:gd name="T61" fmla="*/ 407 h 1041"/>
                              <a:gd name="T62" fmla="*/ 806 w 1041"/>
                              <a:gd name="T63" fmla="*/ 463 h 1041"/>
                              <a:gd name="T64" fmla="*/ 812 w 1041"/>
                              <a:gd name="T65" fmla="*/ 520 h 1041"/>
                              <a:gd name="T66" fmla="*/ 772 w 1041"/>
                              <a:gd name="T67" fmla="*/ 667 h 1041"/>
                              <a:gd name="T68" fmla="*/ 667 w 1041"/>
                              <a:gd name="T69" fmla="*/ 772 h 1041"/>
                              <a:gd name="T70" fmla="*/ 520 w 1041"/>
                              <a:gd name="T71" fmla="*/ 812 h 1041"/>
                              <a:gd name="T72" fmla="*/ 956 w 1041"/>
                              <a:gd name="T73" fmla="*/ 803 h 1041"/>
                              <a:gd name="T74" fmla="*/ 1018 w 1041"/>
                              <a:gd name="T75" fmla="*/ 670 h 1041"/>
                              <a:gd name="T76" fmla="*/ 1040 w 1041"/>
                              <a:gd name="T77" fmla="*/ 520 h 1041"/>
                              <a:gd name="T78" fmla="*/ 1033 w 1041"/>
                              <a:gd name="T79" fmla="*/ 432 h 1041"/>
                              <a:gd name="T80" fmla="*/ 1025 w 1041"/>
                              <a:gd name="T81" fmla="*/ 397 h 1041"/>
                              <a:gd name="T82" fmla="*/ 1017 w 1041"/>
                              <a:gd name="T83" fmla="*/ 386 h 1041"/>
                              <a:gd name="T84" fmla="*/ 812 w 1041"/>
                              <a:gd name="T85" fmla="*/ 228 h 1041"/>
                              <a:gd name="T86" fmla="*/ 575 w 1041"/>
                              <a:gd name="T87" fmla="*/ 233 h 1041"/>
                              <a:gd name="T88" fmla="*/ 673 w 1041"/>
                              <a:gd name="T89" fmla="*/ 271 h 1041"/>
                              <a:gd name="T90" fmla="*/ 718 w 1041"/>
                              <a:gd name="T91" fmla="*/ 305 h 1041"/>
                              <a:gd name="T92" fmla="*/ 731 w 1041"/>
                              <a:gd name="T93" fmla="*/ 307 h 1041"/>
                              <a:gd name="T94" fmla="*/ 738 w 1041"/>
                              <a:gd name="T95" fmla="*/ 302 h 10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41" h="1041">
                                <a:moveTo>
                                  <a:pt x="520" y="0"/>
                                </a:moveTo>
                                <a:lnTo>
                                  <a:pt x="443" y="6"/>
                                </a:lnTo>
                                <a:lnTo>
                                  <a:pt x="370" y="22"/>
                                </a:lnTo>
                                <a:lnTo>
                                  <a:pt x="301" y="48"/>
                                </a:lnTo>
                                <a:lnTo>
                                  <a:pt x="237" y="84"/>
                                </a:lnTo>
                                <a:lnTo>
                                  <a:pt x="179" y="128"/>
                                </a:lnTo>
                                <a:lnTo>
                                  <a:pt x="128" y="179"/>
                                </a:lnTo>
                                <a:lnTo>
                                  <a:pt x="84" y="237"/>
                                </a:lnTo>
                                <a:lnTo>
                                  <a:pt x="48" y="301"/>
                                </a:lnTo>
                                <a:lnTo>
                                  <a:pt x="22" y="370"/>
                                </a:lnTo>
                                <a:lnTo>
                                  <a:pt x="6" y="443"/>
                                </a:lnTo>
                                <a:lnTo>
                                  <a:pt x="0" y="520"/>
                                </a:lnTo>
                                <a:lnTo>
                                  <a:pt x="6" y="597"/>
                                </a:lnTo>
                                <a:lnTo>
                                  <a:pt x="22" y="670"/>
                                </a:lnTo>
                                <a:lnTo>
                                  <a:pt x="48" y="739"/>
                                </a:lnTo>
                                <a:lnTo>
                                  <a:pt x="84" y="803"/>
                                </a:lnTo>
                                <a:lnTo>
                                  <a:pt x="128" y="861"/>
                                </a:lnTo>
                                <a:lnTo>
                                  <a:pt x="179" y="913"/>
                                </a:lnTo>
                                <a:lnTo>
                                  <a:pt x="237" y="956"/>
                                </a:lnTo>
                                <a:lnTo>
                                  <a:pt x="301" y="992"/>
                                </a:lnTo>
                                <a:lnTo>
                                  <a:pt x="370" y="1018"/>
                                </a:lnTo>
                                <a:lnTo>
                                  <a:pt x="443" y="1035"/>
                                </a:lnTo>
                                <a:lnTo>
                                  <a:pt x="520" y="1040"/>
                                </a:lnTo>
                                <a:lnTo>
                                  <a:pt x="597" y="1035"/>
                                </a:lnTo>
                                <a:lnTo>
                                  <a:pt x="670" y="1018"/>
                                </a:lnTo>
                                <a:lnTo>
                                  <a:pt x="739" y="992"/>
                                </a:lnTo>
                                <a:lnTo>
                                  <a:pt x="803" y="956"/>
                                </a:lnTo>
                                <a:lnTo>
                                  <a:pt x="861" y="913"/>
                                </a:lnTo>
                                <a:lnTo>
                                  <a:pt x="913" y="861"/>
                                </a:lnTo>
                                <a:lnTo>
                                  <a:pt x="950" y="812"/>
                                </a:lnTo>
                                <a:lnTo>
                                  <a:pt x="520" y="812"/>
                                </a:lnTo>
                                <a:lnTo>
                                  <a:pt x="443" y="801"/>
                                </a:lnTo>
                                <a:lnTo>
                                  <a:pt x="373" y="772"/>
                                </a:lnTo>
                                <a:lnTo>
                                  <a:pt x="314" y="726"/>
                                </a:lnTo>
                                <a:lnTo>
                                  <a:pt x="268" y="667"/>
                                </a:lnTo>
                                <a:lnTo>
                                  <a:pt x="239" y="598"/>
                                </a:lnTo>
                                <a:lnTo>
                                  <a:pt x="228" y="520"/>
                                </a:lnTo>
                                <a:lnTo>
                                  <a:pt x="239" y="443"/>
                                </a:lnTo>
                                <a:lnTo>
                                  <a:pt x="268" y="373"/>
                                </a:lnTo>
                                <a:lnTo>
                                  <a:pt x="314" y="314"/>
                                </a:lnTo>
                                <a:lnTo>
                                  <a:pt x="373" y="268"/>
                                </a:lnTo>
                                <a:lnTo>
                                  <a:pt x="443" y="239"/>
                                </a:lnTo>
                                <a:lnTo>
                                  <a:pt x="520" y="228"/>
                                </a:lnTo>
                                <a:lnTo>
                                  <a:pt x="812" y="228"/>
                                </a:lnTo>
                                <a:lnTo>
                                  <a:pt x="875" y="165"/>
                                </a:lnTo>
                                <a:lnTo>
                                  <a:pt x="879" y="162"/>
                                </a:lnTo>
                                <a:lnTo>
                                  <a:pt x="881" y="157"/>
                                </a:lnTo>
                                <a:lnTo>
                                  <a:pt x="881" y="147"/>
                                </a:lnTo>
                                <a:lnTo>
                                  <a:pt x="878" y="143"/>
                                </a:lnTo>
                                <a:lnTo>
                                  <a:pt x="875" y="140"/>
                                </a:lnTo>
                                <a:lnTo>
                                  <a:pt x="815" y="92"/>
                                </a:lnTo>
                                <a:lnTo>
                                  <a:pt x="749" y="53"/>
                                </a:lnTo>
                                <a:lnTo>
                                  <a:pt x="677" y="24"/>
                                </a:lnTo>
                                <a:lnTo>
                                  <a:pt x="601" y="6"/>
                                </a:lnTo>
                                <a:lnTo>
                                  <a:pt x="520" y="0"/>
                                </a:lnTo>
                                <a:close/>
                                <a:moveTo>
                                  <a:pt x="1009" y="386"/>
                                </a:moveTo>
                                <a:lnTo>
                                  <a:pt x="806" y="386"/>
                                </a:lnTo>
                                <a:lnTo>
                                  <a:pt x="796" y="386"/>
                                </a:lnTo>
                                <a:lnTo>
                                  <a:pt x="789" y="393"/>
                                </a:lnTo>
                                <a:lnTo>
                                  <a:pt x="789" y="405"/>
                                </a:lnTo>
                                <a:lnTo>
                                  <a:pt x="789" y="407"/>
                                </a:lnTo>
                                <a:lnTo>
                                  <a:pt x="799" y="435"/>
                                </a:lnTo>
                                <a:lnTo>
                                  <a:pt x="806" y="463"/>
                                </a:lnTo>
                                <a:lnTo>
                                  <a:pt x="810" y="491"/>
                                </a:lnTo>
                                <a:lnTo>
                                  <a:pt x="812" y="520"/>
                                </a:lnTo>
                                <a:lnTo>
                                  <a:pt x="801" y="598"/>
                                </a:lnTo>
                                <a:lnTo>
                                  <a:pt x="772" y="667"/>
                                </a:lnTo>
                                <a:lnTo>
                                  <a:pt x="726" y="726"/>
                                </a:lnTo>
                                <a:lnTo>
                                  <a:pt x="667" y="772"/>
                                </a:lnTo>
                                <a:lnTo>
                                  <a:pt x="598" y="801"/>
                                </a:lnTo>
                                <a:lnTo>
                                  <a:pt x="520" y="812"/>
                                </a:lnTo>
                                <a:lnTo>
                                  <a:pt x="950" y="812"/>
                                </a:lnTo>
                                <a:lnTo>
                                  <a:pt x="956" y="803"/>
                                </a:lnTo>
                                <a:lnTo>
                                  <a:pt x="992" y="739"/>
                                </a:lnTo>
                                <a:lnTo>
                                  <a:pt x="1018" y="670"/>
                                </a:lnTo>
                                <a:lnTo>
                                  <a:pt x="1035" y="597"/>
                                </a:lnTo>
                                <a:lnTo>
                                  <a:pt x="1040" y="520"/>
                                </a:lnTo>
                                <a:lnTo>
                                  <a:pt x="1038" y="471"/>
                                </a:lnTo>
                                <a:lnTo>
                                  <a:pt x="1033" y="432"/>
                                </a:lnTo>
                                <a:lnTo>
                                  <a:pt x="1028" y="406"/>
                                </a:lnTo>
                                <a:lnTo>
                                  <a:pt x="1025" y="397"/>
                                </a:lnTo>
                                <a:lnTo>
                                  <a:pt x="1023" y="390"/>
                                </a:lnTo>
                                <a:lnTo>
                                  <a:pt x="1017" y="386"/>
                                </a:lnTo>
                                <a:lnTo>
                                  <a:pt x="1009" y="386"/>
                                </a:lnTo>
                                <a:close/>
                                <a:moveTo>
                                  <a:pt x="812" y="228"/>
                                </a:moveTo>
                                <a:lnTo>
                                  <a:pt x="520" y="228"/>
                                </a:lnTo>
                                <a:lnTo>
                                  <a:pt x="575" y="233"/>
                                </a:lnTo>
                                <a:lnTo>
                                  <a:pt x="626" y="248"/>
                                </a:lnTo>
                                <a:lnTo>
                                  <a:pt x="673" y="271"/>
                                </a:lnTo>
                                <a:lnTo>
                                  <a:pt x="714" y="303"/>
                                </a:lnTo>
                                <a:lnTo>
                                  <a:pt x="718" y="305"/>
                                </a:lnTo>
                                <a:lnTo>
                                  <a:pt x="722" y="307"/>
                                </a:lnTo>
                                <a:lnTo>
                                  <a:pt x="731" y="307"/>
                                </a:lnTo>
                                <a:lnTo>
                                  <a:pt x="734" y="306"/>
                                </a:lnTo>
                                <a:lnTo>
                                  <a:pt x="738" y="302"/>
                                </a:lnTo>
                                <a:lnTo>
                                  <a:pt x="812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4E858" id="Group 9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">
                <v:shape id="AutoShape 10" o:spid="_x0000_s1027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" path="m520,l443,6,370,22,301,48,237,84r-58,44l128,179,84,237,48,301,22,370,6,443,,520r6,77l22,670r26,69l84,803r44,58l179,913r58,43l301,992r69,26l443,1035r77,5l597,1035r73,-17l739,992r64,-36l861,913r52,-52l950,812r-430,l443,801,373,772,314,726,268,667,239,598,228,520r11,-77l268,373r46,-59l373,268r70,-29l520,228r292,l875,165r4,-3l881,157r,-10l878,143r-3,-3l815,92,749,53,677,24,601,6,520,xm1009,386r-203,l796,386r-7,7l789,405r,2l799,435r7,28l810,491r2,29l801,598r-29,69l726,726r-59,46l598,801r-78,11l950,812r6,-9l992,739r26,-69l1035,597r5,-77l1038,471r-5,-39l1028,406r-3,-9l1023,390r-6,-4l1009,386xm812,228r-292,l575,233r51,15l673,271r41,32l718,305r4,2l731,307r3,-1l738,302r74,-74xe" fillcolor="#00b37d" stroked="f">
                  <v:path arrowok="t" o:connecttype="custom" o:connectlocs="443,6;301,48;179,128;84,237;22,370;0,520;22,670;84,803;179,913;301,992;443,1035;597,1035;739,992;861,913;950,812;443,801;314,726;239,598;239,443;314,314;443,239;812,228;879,162;881,147;875,140;749,53;601,6;1009,386;806,386;789,393;789,407;806,463;812,520;772,667;667,772;520,812;956,803;1018,670;1040,520;1033,432;1025,397;1017,386;812,228;575,233;673,271;718,305;731,307;738,302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8"/>
          <w:sz w:val="20"/>
          <w:lang w:val="de-AT" w:eastAsia="de-AT"/>
        </w:rPr>
        <w:drawing>
          <wp:inline distT="0" distB="0" distL="0" distR="0">
            <wp:extent cx="1898346" cy="433387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4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282" w:rsidRDefault="00776282">
      <w:pPr>
        <w:pStyle w:val="Textkrper"/>
        <w:spacing w:before="1"/>
        <w:rPr>
          <w:sz w:val="6"/>
        </w:rPr>
      </w:pPr>
    </w:p>
    <w:p w:rsidR="00776282" w:rsidRDefault="00776282">
      <w:pPr>
        <w:rPr>
          <w:sz w:val="6"/>
        </w:rPr>
        <w:sectPr w:rsidR="00776282">
          <w:pgSz w:w="12750" w:h="17680"/>
          <w:pgMar w:top="800" w:right="580" w:bottom="420" w:left="600" w:header="0" w:footer="222" w:gutter="0"/>
          <w:cols w:space="720"/>
        </w:sectPr>
      </w:pPr>
    </w:p>
    <w:p w:rsidR="00776282" w:rsidRDefault="00776282">
      <w:pPr>
        <w:pStyle w:val="Textkrper"/>
        <w:rPr>
          <w:sz w:val="26"/>
        </w:rPr>
      </w:pPr>
    </w:p>
    <w:p w:rsidR="00776282" w:rsidRDefault="00776282">
      <w:pPr>
        <w:pStyle w:val="Textkrper"/>
        <w:spacing w:before="10"/>
        <w:rPr>
          <w:sz w:val="21"/>
        </w:rPr>
      </w:pPr>
    </w:p>
    <w:p w:rsidR="00776282" w:rsidRDefault="00B5399A">
      <w:pPr>
        <w:pStyle w:val="berschrift1"/>
        <w:spacing w:before="1"/>
      </w:pPr>
      <w:r>
        <w:rPr>
          <w:color w:val="231F20"/>
        </w:rPr>
        <w:t>2fach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an:</w:t>
      </w:r>
    </w:p>
    <w:p w:rsidR="00776282" w:rsidRDefault="00B5399A">
      <w:pPr>
        <w:spacing w:before="204" w:line="258" w:lineRule="exact"/>
        <w:ind w:left="953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sz w:val="24"/>
        </w:rPr>
        <w:t>ÖSTERREICHISCHE</w:t>
      </w:r>
      <w:r>
        <w:rPr>
          <w:rFonts w:ascii="Arial" w:hAnsi="Arial"/>
          <w:b/>
          <w:color w:val="231F20"/>
          <w:spacing w:val="-7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GESUNDHEITSKASSE</w:t>
      </w:r>
    </w:p>
    <w:p w:rsidR="00776282" w:rsidRDefault="00B5399A">
      <w:pPr>
        <w:pStyle w:val="berschrift1"/>
        <w:spacing w:before="11" w:line="208" w:lineRule="auto"/>
        <w:ind w:right="1242"/>
      </w:pPr>
      <w:r>
        <w:rPr>
          <w:color w:val="231F20"/>
        </w:rPr>
        <w:t>Versorgungsmanagement 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Garnisonstraße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1b,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Postfach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306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4021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Linz</w:t>
      </w:r>
    </w:p>
    <w:p w:rsidR="00776282" w:rsidRDefault="00B5399A">
      <w:pPr>
        <w:spacing w:before="71" w:line="264" w:lineRule="auto"/>
        <w:ind w:left="953" w:right="1326"/>
        <w:rPr>
          <w:rFonts w:ascii="Tahoma"/>
          <w:sz w:val="18"/>
        </w:rPr>
      </w:pPr>
      <w:r>
        <w:br w:type="column"/>
      </w:r>
      <w:r>
        <w:rPr>
          <w:rFonts w:ascii="Tahoma"/>
          <w:b/>
          <w:color w:val="1D2256"/>
          <w:w w:val="95"/>
          <w:sz w:val="18"/>
        </w:rPr>
        <w:t>Vertragspartnerservice</w:t>
      </w:r>
      <w:r>
        <w:rPr>
          <w:rFonts w:ascii="Tahoma"/>
          <w:b/>
          <w:color w:val="1D2256"/>
          <w:spacing w:val="1"/>
          <w:w w:val="95"/>
          <w:sz w:val="18"/>
        </w:rPr>
        <w:t xml:space="preserve"> </w:t>
      </w:r>
      <w:hyperlink r:id="rId9">
        <w:r>
          <w:rPr>
            <w:rFonts w:ascii="Tahoma"/>
            <w:color w:val="1D2256"/>
            <w:sz w:val="18"/>
          </w:rPr>
          <w:t>pro.ordinatione@oegk.at</w:t>
        </w:r>
      </w:hyperlink>
      <w:r>
        <w:rPr>
          <w:rFonts w:ascii="Tahoma"/>
          <w:color w:val="1D2256"/>
          <w:spacing w:val="1"/>
          <w:sz w:val="18"/>
        </w:rPr>
        <w:t xml:space="preserve"> </w:t>
      </w:r>
      <w:hyperlink r:id="rId10">
        <w:r>
          <w:rPr>
            <w:rFonts w:ascii="Tahoma"/>
            <w:color w:val="1D2256"/>
            <w:sz w:val="18"/>
          </w:rPr>
          <w:t>www.gesundheitskasse.at</w:t>
        </w:r>
      </w:hyperlink>
    </w:p>
    <w:p w:rsidR="00776282" w:rsidRDefault="00B5399A">
      <w:pPr>
        <w:pStyle w:val="Textkrper"/>
        <w:spacing w:before="116"/>
        <w:ind w:left="953"/>
        <w:rPr>
          <w:rFonts w:ascii="Tahoma"/>
        </w:rPr>
      </w:pPr>
      <w:r>
        <w:rPr>
          <w:rFonts w:ascii="Tahoma"/>
          <w:color w:val="1D2256"/>
          <w:w w:val="95"/>
        </w:rPr>
        <w:t>Tel.</w:t>
      </w:r>
      <w:r>
        <w:rPr>
          <w:rFonts w:ascii="Tahoma"/>
          <w:color w:val="1D2256"/>
          <w:spacing w:val="-8"/>
          <w:w w:val="95"/>
        </w:rPr>
        <w:t xml:space="preserve"> </w:t>
      </w:r>
      <w:r>
        <w:rPr>
          <w:rFonts w:ascii="Tahoma"/>
          <w:color w:val="1D2256"/>
          <w:w w:val="95"/>
        </w:rPr>
        <w:t>+43</w:t>
      </w:r>
      <w:r>
        <w:rPr>
          <w:rFonts w:ascii="Tahoma"/>
          <w:color w:val="1D2256"/>
          <w:spacing w:val="39"/>
          <w:w w:val="95"/>
        </w:rPr>
        <w:t xml:space="preserve"> </w:t>
      </w:r>
      <w:r>
        <w:rPr>
          <w:rFonts w:ascii="Tahoma"/>
          <w:color w:val="1D2256"/>
          <w:w w:val="95"/>
        </w:rPr>
        <w:t>5</w:t>
      </w:r>
      <w:r>
        <w:rPr>
          <w:rFonts w:ascii="Tahoma"/>
          <w:color w:val="1D2256"/>
          <w:spacing w:val="-8"/>
          <w:w w:val="95"/>
        </w:rPr>
        <w:t xml:space="preserve"> </w:t>
      </w:r>
      <w:r>
        <w:rPr>
          <w:rFonts w:ascii="Tahoma"/>
          <w:color w:val="1D2256"/>
          <w:w w:val="95"/>
        </w:rPr>
        <w:t>0766-14104816</w:t>
      </w:r>
    </w:p>
    <w:p w:rsidR="00776282" w:rsidRDefault="00B5399A">
      <w:pPr>
        <w:pStyle w:val="Textkrper"/>
        <w:spacing w:before="23"/>
        <w:ind w:left="953"/>
        <w:rPr>
          <w:rFonts w:ascii="Tahoma"/>
        </w:rPr>
      </w:pPr>
      <w:r>
        <w:rPr>
          <w:rFonts w:ascii="Tahoma"/>
          <w:color w:val="1D2256"/>
          <w:w w:val="95"/>
        </w:rPr>
        <w:t>Fax</w:t>
      </w:r>
      <w:r>
        <w:rPr>
          <w:rFonts w:ascii="Tahoma"/>
          <w:color w:val="1D2256"/>
          <w:spacing w:val="-3"/>
          <w:w w:val="95"/>
        </w:rPr>
        <w:t xml:space="preserve"> </w:t>
      </w:r>
      <w:r>
        <w:rPr>
          <w:rFonts w:ascii="Tahoma"/>
          <w:color w:val="1D2256"/>
          <w:w w:val="95"/>
        </w:rPr>
        <w:t>+43</w:t>
      </w:r>
      <w:r>
        <w:rPr>
          <w:rFonts w:ascii="Tahoma"/>
          <w:color w:val="1D2256"/>
          <w:spacing w:val="50"/>
          <w:w w:val="95"/>
        </w:rPr>
        <w:t xml:space="preserve"> </w:t>
      </w:r>
      <w:r>
        <w:rPr>
          <w:rFonts w:ascii="Tahoma"/>
          <w:color w:val="1D2256"/>
          <w:w w:val="95"/>
        </w:rPr>
        <w:t>5</w:t>
      </w:r>
      <w:r>
        <w:rPr>
          <w:rFonts w:ascii="Tahoma"/>
          <w:color w:val="1D2256"/>
          <w:spacing w:val="-3"/>
          <w:w w:val="95"/>
        </w:rPr>
        <w:t xml:space="preserve"> </w:t>
      </w:r>
      <w:r>
        <w:rPr>
          <w:rFonts w:ascii="Tahoma"/>
          <w:color w:val="1D2256"/>
          <w:w w:val="95"/>
        </w:rPr>
        <w:t>0766-1466104816</w:t>
      </w:r>
    </w:p>
    <w:p w:rsidR="00776282" w:rsidRDefault="00776282">
      <w:pPr>
        <w:rPr>
          <w:rFonts w:ascii="Tahoma"/>
        </w:rPr>
        <w:sectPr w:rsidR="00776282">
          <w:type w:val="continuous"/>
          <w:pgSz w:w="12750" w:h="17680"/>
          <w:pgMar w:top="800" w:right="580" w:bottom="420" w:left="600" w:header="720" w:footer="720" w:gutter="0"/>
          <w:cols w:num="2" w:space="720" w:equalWidth="0">
            <w:col w:w="5924" w:space="1291"/>
            <w:col w:w="4355"/>
          </w:cols>
        </w:sectPr>
      </w:pPr>
    </w:p>
    <w:p w:rsidR="00776282" w:rsidRDefault="00776282">
      <w:pPr>
        <w:pStyle w:val="Textkrper"/>
        <w:rPr>
          <w:rFonts w:ascii="Tahoma"/>
          <w:sz w:val="20"/>
        </w:rPr>
      </w:pPr>
    </w:p>
    <w:p w:rsidR="00776282" w:rsidRDefault="00776282">
      <w:pPr>
        <w:pStyle w:val="Textkrper"/>
        <w:rPr>
          <w:rFonts w:ascii="Tahoma"/>
          <w:sz w:val="20"/>
        </w:rPr>
      </w:pPr>
    </w:p>
    <w:p w:rsidR="00776282" w:rsidRDefault="00776282">
      <w:pPr>
        <w:pStyle w:val="Textkrper"/>
        <w:rPr>
          <w:rFonts w:ascii="Tahoma"/>
          <w:sz w:val="20"/>
        </w:rPr>
      </w:pPr>
    </w:p>
    <w:p w:rsidR="00776282" w:rsidRDefault="00776282">
      <w:pPr>
        <w:pStyle w:val="Textkrper"/>
        <w:rPr>
          <w:rFonts w:ascii="Tahoma"/>
          <w:sz w:val="20"/>
        </w:rPr>
      </w:pPr>
    </w:p>
    <w:p w:rsidR="00776282" w:rsidRDefault="00776282">
      <w:pPr>
        <w:pStyle w:val="Textkrper"/>
        <w:spacing w:before="5"/>
        <w:rPr>
          <w:rFonts w:ascii="Tahoma"/>
        </w:rPr>
      </w:pPr>
    </w:p>
    <w:p w:rsidR="00776282" w:rsidRDefault="00B5399A">
      <w:pPr>
        <w:pStyle w:val="Textkrper"/>
        <w:ind w:left="3220"/>
        <w:rPr>
          <w:rFonts w:ascii="Tahoma"/>
          <w:sz w:val="20"/>
        </w:rPr>
      </w:pPr>
      <w:r>
        <w:rPr>
          <w:rFonts w:ascii="Tahoma"/>
          <w:noProof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6350" t="8890" r="10160" b="13335"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6282" w:rsidRDefault="00B5399A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2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32"/>
                                <w:sz w:val="20"/>
                              </w:rPr>
                              <w:t>TIONE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</w:p>
                          <w:p w:rsidR="00776282" w:rsidRDefault="00B5399A">
                            <w:pPr>
                              <w:spacing w:line="367" w:lineRule="exact"/>
                              <w:ind w:left="79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71"/>
                                <w:sz w:val="32"/>
                              </w:rPr>
                              <w:t>Anforderung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9"/>
                                <w:sz w:val="32"/>
                              </w:rPr>
                              <w:t xml:space="preserve"> </w:t>
                            </w:r>
                          </w:p>
                          <w:p w:rsidR="00776282" w:rsidRDefault="00B5399A">
                            <w:pPr>
                              <w:tabs>
                                <w:tab w:val="left" w:pos="917"/>
                              </w:tabs>
                              <w:spacing w:before="9"/>
                              <w:ind w:left="69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46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65"/>
                                <w:sz w:val="28"/>
                              </w:rPr>
                              <w:t>Verbandmaterial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" filled="f" strokecolor="#231f20" strokeweight=".25011mm">
                <v:textbox inset="0,0,0,0">
                  <w:txbxContent>
                    <w:p w:rsidR="00776282" w:rsidRDefault="00B5399A">
                      <w:pPr>
                        <w:spacing w:before="127" w:line="229" w:lineRule="exact"/>
                        <w:ind w:left="4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32"/>
                          <w:sz w:val="20"/>
                        </w:rPr>
                        <w:t>TIONE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</w:p>
                    <w:p w:rsidR="00776282" w:rsidRDefault="00B5399A">
                      <w:pPr>
                        <w:spacing w:line="367" w:lineRule="exact"/>
                        <w:ind w:left="79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71"/>
                          <w:sz w:val="32"/>
                        </w:rPr>
                        <w:t>Anforderung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32"/>
                        </w:rPr>
                        <w:t xml:space="preserve"> </w:t>
                      </w:r>
                    </w:p>
                    <w:p w:rsidR="00776282" w:rsidRDefault="00B5399A">
                      <w:pPr>
                        <w:tabs>
                          <w:tab w:val="left" w:pos="917"/>
                        </w:tabs>
                        <w:spacing w:before="9"/>
                        <w:ind w:left="69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46"/>
                          <w:sz w:val="28"/>
                        </w:rPr>
                        <w:t>von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46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pacing w:val="65"/>
                          <w:sz w:val="28"/>
                        </w:rPr>
                        <w:t>Verbandmaterial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6282" w:rsidRDefault="00776282">
      <w:pPr>
        <w:pStyle w:val="Textkrper"/>
        <w:spacing w:before="10"/>
        <w:rPr>
          <w:rFonts w:ascii="Tahoma"/>
          <w:sz w:val="23"/>
        </w:rPr>
      </w:pPr>
    </w:p>
    <w:p w:rsidR="00776282" w:rsidRDefault="00B5399A">
      <w:pPr>
        <w:tabs>
          <w:tab w:val="left" w:pos="1651"/>
          <w:tab w:val="left" w:pos="3135"/>
        </w:tabs>
        <w:spacing w:before="94"/>
        <w:ind w:right="3"/>
        <w:jc w:val="center"/>
        <w:rPr>
          <w:sz w:val="20"/>
        </w:rPr>
      </w:pPr>
      <w:r>
        <w:rPr>
          <w:color w:val="231F20"/>
          <w:sz w:val="20"/>
        </w:rPr>
        <w:t>Quartal: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Jahr: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:rsidR="00776282" w:rsidRDefault="00776282">
      <w:pPr>
        <w:pStyle w:val="Textkrper"/>
        <w:rPr>
          <w:sz w:val="20"/>
        </w:rPr>
      </w:pPr>
    </w:p>
    <w:p w:rsidR="00776282" w:rsidRDefault="00B5399A">
      <w:pPr>
        <w:pStyle w:val="Textkrper"/>
        <w:spacing w:before="8"/>
        <w:rPr>
          <w:sz w:val="14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ragraph">
                  <wp:posOffset>133350</wp:posOffset>
                </wp:positionV>
                <wp:extent cx="2880360" cy="900430"/>
                <wp:effectExtent l="0" t="0" r="0" b="0"/>
                <wp:wrapTopAndBottom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900430"/>
                          <a:chOff x="4117" y="210"/>
                          <a:chExt cx="4536" cy="1418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84" y="223"/>
                            <a:ext cx="2254" cy="1389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6282" w:rsidRDefault="00B5399A">
                              <w:pPr>
                                <w:spacing w:before="12"/>
                                <w:ind w:left="811" w:right="72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Urlaub: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131" y="223"/>
                            <a:ext cx="2254" cy="1389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6282" w:rsidRDefault="00B5399A">
                              <w:pPr>
                                <w:spacing w:before="12"/>
                                <w:ind w:left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Ordinationsfreier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Tag: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205.85pt;margin-top:10.5pt;width:226.8pt;height:70.9pt;z-index:-15726592;mso-wrap-distance-left:0;mso-wrap-distance-right:0;mso-position-horizontal-relative:page;mso-position-vertical-relative:text" coordorigin="4117,210" coordsize="4536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">
                <v:shape id="Text Box 7" o:spid="_x0000_s1029" type="#_x0000_t202" style="position:absolute;left:6384;top:223;width:2254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" filled="f" strokecolor="#231f20" strokeweight=".49989mm">
                  <v:textbox inset="0,0,0,0">
                    <w:txbxContent>
                      <w:p w:rsidR="00776282" w:rsidRDefault="00B5399A">
                        <w:pPr>
                          <w:spacing w:before="12"/>
                          <w:ind w:left="811" w:right="7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Urlaub:</w:t>
                        </w:r>
                      </w:p>
                    </w:txbxContent>
                  </v:textbox>
                </v:shape>
                <v:shape id="Text Box 6" o:spid="_x0000_s1030" type="#_x0000_t202" style="position:absolute;left:4131;top:223;width:2254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" filled="f" strokecolor="#231f20" strokeweight=".49989mm">
                  <v:textbox inset="0,0,0,0">
                    <w:txbxContent>
                      <w:p w:rsidR="00776282" w:rsidRDefault="00B5399A">
                        <w:pPr>
                          <w:spacing w:before="12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Ordinationsfreier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Tag: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spacing w:before="8"/>
      </w:pPr>
    </w:p>
    <w:p w:rsidR="00776282" w:rsidRDefault="00B5399A">
      <w:pPr>
        <w:spacing w:before="96" w:line="152" w:lineRule="exact"/>
        <w:ind w:left="6221" w:right="3"/>
        <w:jc w:val="center"/>
        <w:rPr>
          <w:rFonts w:ascii="Arial"/>
          <w:i/>
          <w:sz w:val="14"/>
        </w:rPr>
      </w:pPr>
      <w:r>
        <w:rPr>
          <w:rFonts w:ascii="Arial"/>
          <w:i/>
          <w:color w:val="231F20"/>
          <w:sz w:val="14"/>
        </w:rPr>
        <w:t>......................................................................................................</w:t>
      </w:r>
    </w:p>
    <w:p w:rsidR="00776282" w:rsidRDefault="00B5399A">
      <w:pPr>
        <w:pStyle w:val="Textkrper"/>
        <w:spacing w:line="198" w:lineRule="exact"/>
        <w:ind w:left="6218" w:right="3"/>
        <w:jc w:val="center"/>
      </w:pPr>
      <w:r>
        <w:rPr>
          <w:color w:val="231F20"/>
        </w:rPr>
        <w:t>Datum,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Vertragsarztstempel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Unterschrift</w:t>
      </w: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776282">
      <w:pPr>
        <w:pStyle w:val="Textkrper"/>
        <w:rPr>
          <w:sz w:val="20"/>
        </w:rPr>
      </w:pPr>
    </w:p>
    <w:p w:rsidR="00776282" w:rsidRDefault="00B5399A">
      <w:pPr>
        <w:pStyle w:val="Textkrper"/>
        <w:spacing w:before="8"/>
        <w:rPr>
          <w:sz w:val="14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ragraph">
                  <wp:posOffset>132715</wp:posOffset>
                </wp:positionV>
                <wp:extent cx="6480175" cy="1440180"/>
                <wp:effectExtent l="0" t="0" r="0" b="0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40180"/>
                          <a:chOff x="1270" y="209"/>
                          <a:chExt cx="10205" cy="2268"/>
                        </a:xfrm>
                      </wpg:grpSpPr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72" y="222"/>
                            <a:ext cx="5089" cy="2240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6282" w:rsidRDefault="00B5399A">
                              <w:pPr>
                                <w:spacing w:before="51"/>
                                <w:ind w:left="1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Bestellung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ergangen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4" y="222"/>
                            <a:ext cx="5089" cy="2240"/>
                          </a:xfrm>
                          <a:prstGeom prst="rect">
                            <a:avLst/>
                          </a:prstGeom>
                          <a:noFill/>
                          <a:ln w="17996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76282" w:rsidRDefault="00B5399A">
                              <w:pPr>
                                <w:spacing w:before="51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Genehmigung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ÖGK: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63.5pt;margin-top:10.45pt;width:510.25pt;height:113.4pt;z-index:-15726080;mso-wrap-distance-left:0;mso-wrap-distance-right:0;mso-position-horizontal-relative:page;mso-position-vertical-relative:text" coordorigin="1270,209" coordsize="10205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">
                <v:shape id="Text Box 4" o:spid="_x0000_s1032" type="#_x0000_t202" style="position:absolute;left:6372;top:222;width:5089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" filled="f" strokecolor="#231f20" strokeweight=".49989mm">
                  <v:textbox inset="0,0,0,0">
                    <w:txbxContent>
                      <w:p w:rsidR="00776282" w:rsidRDefault="00B5399A">
                        <w:pPr>
                          <w:spacing w:before="51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Bestellung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ergangen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Firma:</w:t>
                        </w:r>
                      </w:p>
                    </w:txbxContent>
                  </v:textbox>
                </v:shape>
                <v:shape id="Text Box 3" o:spid="_x0000_s1033" type="#_x0000_t202" style="position:absolute;left:1284;top:222;width:5089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" filled="f" strokecolor="#231f20" strokeweight=".49989mm">
                  <v:textbox inset="0,0,0,0">
                    <w:txbxContent>
                      <w:p w:rsidR="00776282" w:rsidRDefault="00B5399A">
                        <w:pPr>
                          <w:spacing w:before="51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Genehmigung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der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ÖGK: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76282">
      <w:type w:val="continuous"/>
      <w:pgSz w:w="12750" w:h="17680"/>
      <w:pgMar w:top="800" w:right="580" w:bottom="4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399A">
      <w:r>
        <w:separator/>
      </w:r>
    </w:p>
  </w:endnote>
  <w:endnote w:type="continuationSeparator" w:id="0">
    <w:p w:rsidR="00000000" w:rsidRDefault="00B5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82" w:rsidRDefault="00B5399A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1344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11035030</wp:posOffset>
              </wp:positionV>
              <wp:extent cx="0" cy="19050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AA6312" id="Line 4" o:spid="_x0000_s1026" style="position:absolute;z-index:-164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68.9pt" to="21pt,8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zgGwIAAEAEAAAOAAAAZHJzL2Uyb0RvYy54bWysU8GO2jAQvVfqP1i+QxI2Sy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1856" behindDoc="1" locked="0" layoutInCell="1" allowOverlap="1">
              <wp:simplePos x="0" y="0"/>
              <wp:positionH relativeFrom="page">
                <wp:posOffset>7827010</wp:posOffset>
              </wp:positionH>
              <wp:positionV relativeFrom="page">
                <wp:posOffset>11035030</wp:posOffset>
              </wp:positionV>
              <wp:extent cx="0" cy="19050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3A7A7" id="Line 3" o:spid="_x0000_s1026" style="position:absolute;z-index:-164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868.9pt" to="616.3pt,8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XXGwIAAEA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2368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10958830</wp:posOffset>
              </wp:positionV>
              <wp:extent cx="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1DA86" id="Line 2" o:spid="_x0000_s1026" style="position:absolute;z-index:-164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62.9pt" to="15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c1FQIAADs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2880" behindDoc="1" locked="0" layoutInCell="1" allowOverlap="1">
              <wp:simplePos x="0" y="0"/>
              <wp:positionH relativeFrom="page">
                <wp:posOffset>7903210</wp:posOffset>
              </wp:positionH>
              <wp:positionV relativeFrom="page">
                <wp:posOffset>10958830</wp:posOffset>
              </wp:positionV>
              <wp:extent cx="1905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3F39E" id="Line 1" o:spid="_x0000_s1026" style="position:absolute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862.9pt" to="637.3pt,8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399A">
      <w:r>
        <w:separator/>
      </w:r>
    </w:p>
  </w:footnote>
  <w:footnote w:type="continuationSeparator" w:id="0">
    <w:p w:rsidR="00000000" w:rsidRDefault="00B5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82" w:rsidRDefault="00B5399A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39296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1BA99" id="Line 8" o:spid="_x0000_s1026" style="position:absolute;z-index:-164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UiFQIAADwEAAAOAAAAZHJzL2Uyb0RvYy54bWysU82O2jAQvlfqO1i+QxI2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39808" behindDoc="1" locked="0" layoutInCell="1" allowOverlap="1">
              <wp:simplePos x="0" y="0"/>
              <wp:positionH relativeFrom="page">
                <wp:posOffset>7827010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B71F7C" id="Line 7" o:spid="_x0000_s1026" style="position:absolute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6.3pt,15pt" to="616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6JFQIAADs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032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70930" id="Line 6" o:spid="_x0000_s1026" style="position:absolute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y4FQIAADs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" strokeweight=".25pt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486840832" behindDoc="1" locked="0" layoutInCell="1" allowOverlap="1">
              <wp:simplePos x="0" y="0"/>
              <wp:positionH relativeFrom="page">
                <wp:posOffset>7903210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A778F" id="Line 5" o:spid="_x0000_s1026" style="position:absolute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2.3pt,21pt" to="637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pQGw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" strokeweight="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82"/>
    <w:rsid w:val="00776282"/>
    <w:rsid w:val="00B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69933D7B-9FC6-4A8B-B5A0-283BEEA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de-DE"/>
    </w:rPr>
  </w:style>
  <w:style w:type="paragraph" w:styleId="berschrift1">
    <w:name w:val="heading 1"/>
    <w:basedOn w:val="Standard"/>
    <w:uiPriority w:val="1"/>
    <w:qFormat/>
    <w:pPr>
      <w:ind w:left="9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esundheitskasse.a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.ordinatione@oegk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 Lisa Maria</dc:creator>
  <cp:lastModifiedBy>Hager Lisa Maria</cp:lastModifiedBy>
  <cp:revision>2</cp:revision>
  <dcterms:created xsi:type="dcterms:W3CDTF">2024-02-20T09:44:00Z</dcterms:created>
  <dcterms:modified xsi:type="dcterms:W3CDTF">2024-02-20T09:44:00Z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2024-02-20T00:00:00Z</vt:filetime>
  </property>
</Properties>
</file>