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407" w:rsidRDefault="00E13407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E13407" w:rsidRDefault="00A3490D">
      <w:pPr>
        <w:tabs>
          <w:tab w:val="left" w:pos="7771"/>
        </w:tabs>
        <w:spacing w:line="200" w:lineRule="atLeast"/>
        <w:ind w:left="65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0"/>
          <w:lang w:val="de-AT" w:eastAsia="de-AT"/>
        </w:rPr>
        <mc:AlternateContent>
          <mc:Choice Requires="wpg">
            <w:drawing>
              <wp:inline distT="0" distB="0" distL="0" distR="0">
                <wp:extent cx="661035" cy="661035"/>
                <wp:effectExtent l="1270" t="3175" r="4445" b="254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035" cy="661035"/>
                          <a:chOff x="0" y="0"/>
                          <a:chExt cx="1041" cy="1041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041" cy="1041"/>
                            <a:chOff x="0" y="0"/>
                            <a:chExt cx="1041" cy="1041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241 w 1041"/>
                                <a:gd name="T1" fmla="*/ 605 h 1041"/>
                                <a:gd name="T2" fmla="*/ 7 w 1041"/>
                                <a:gd name="T3" fmla="*/ 605 h 1041"/>
                                <a:gd name="T4" fmla="*/ 15 w 1041"/>
                                <a:gd name="T5" fmla="*/ 645 h 1041"/>
                                <a:gd name="T6" fmla="*/ 41 w 1041"/>
                                <a:gd name="T7" fmla="*/ 723 h 1041"/>
                                <a:gd name="T8" fmla="*/ 78 w 1041"/>
                                <a:gd name="T9" fmla="*/ 794 h 1041"/>
                                <a:gd name="T10" fmla="*/ 125 w 1041"/>
                                <a:gd name="T11" fmla="*/ 859 h 1041"/>
                                <a:gd name="T12" fmla="*/ 182 w 1041"/>
                                <a:gd name="T13" fmla="*/ 915 h 1041"/>
                                <a:gd name="T14" fmla="*/ 246 w 1041"/>
                                <a:gd name="T15" fmla="*/ 962 h 1041"/>
                                <a:gd name="T16" fmla="*/ 318 w 1041"/>
                                <a:gd name="T17" fmla="*/ 999 h 1041"/>
                                <a:gd name="T18" fmla="*/ 395 w 1041"/>
                                <a:gd name="T19" fmla="*/ 1025 h 1041"/>
                                <a:gd name="T20" fmla="*/ 477 w 1041"/>
                                <a:gd name="T21" fmla="*/ 1038 h 1041"/>
                                <a:gd name="T22" fmla="*/ 520 w 1041"/>
                                <a:gd name="T23" fmla="*/ 1040 h 1041"/>
                                <a:gd name="T24" fmla="*/ 563 w 1041"/>
                                <a:gd name="T25" fmla="*/ 1038 h 1041"/>
                                <a:gd name="T26" fmla="*/ 645 w 1041"/>
                                <a:gd name="T27" fmla="*/ 1025 h 1041"/>
                                <a:gd name="T28" fmla="*/ 723 w 1041"/>
                                <a:gd name="T29" fmla="*/ 999 h 1041"/>
                                <a:gd name="T30" fmla="*/ 794 w 1041"/>
                                <a:gd name="T31" fmla="*/ 962 h 1041"/>
                                <a:gd name="T32" fmla="*/ 859 w 1041"/>
                                <a:gd name="T33" fmla="*/ 915 h 1041"/>
                                <a:gd name="T34" fmla="*/ 915 w 1041"/>
                                <a:gd name="T35" fmla="*/ 859 h 1041"/>
                                <a:gd name="T36" fmla="*/ 950 w 1041"/>
                                <a:gd name="T37" fmla="*/ 812 h 1041"/>
                                <a:gd name="T38" fmla="*/ 520 w 1041"/>
                                <a:gd name="T39" fmla="*/ 812 h 1041"/>
                                <a:gd name="T40" fmla="*/ 496 w 1041"/>
                                <a:gd name="T41" fmla="*/ 811 h 1041"/>
                                <a:gd name="T42" fmla="*/ 428 w 1041"/>
                                <a:gd name="T43" fmla="*/ 797 h 1041"/>
                                <a:gd name="T44" fmla="*/ 367 w 1041"/>
                                <a:gd name="T45" fmla="*/ 768 h 1041"/>
                                <a:gd name="T46" fmla="*/ 314 w 1041"/>
                                <a:gd name="T47" fmla="*/ 726 h 1041"/>
                                <a:gd name="T48" fmla="*/ 272 w 1041"/>
                                <a:gd name="T49" fmla="*/ 674 h 1041"/>
                                <a:gd name="T50" fmla="*/ 243 w 1041"/>
                                <a:gd name="T51" fmla="*/ 612 h 1041"/>
                                <a:gd name="T52" fmla="*/ 241 w 1041"/>
                                <a:gd name="T53" fmla="*/ 60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241" y="605"/>
                                  </a:moveTo>
                                  <a:lnTo>
                                    <a:pt x="7" y="605"/>
                                  </a:lnTo>
                                  <a:lnTo>
                                    <a:pt x="15" y="645"/>
                                  </a:lnTo>
                                  <a:lnTo>
                                    <a:pt x="41" y="723"/>
                                  </a:lnTo>
                                  <a:lnTo>
                                    <a:pt x="78" y="794"/>
                                  </a:lnTo>
                                  <a:lnTo>
                                    <a:pt x="125" y="859"/>
                                  </a:lnTo>
                                  <a:lnTo>
                                    <a:pt x="182" y="915"/>
                                  </a:lnTo>
                                  <a:lnTo>
                                    <a:pt x="246" y="962"/>
                                  </a:lnTo>
                                  <a:lnTo>
                                    <a:pt x="318" y="999"/>
                                  </a:lnTo>
                                  <a:lnTo>
                                    <a:pt x="395" y="1025"/>
                                  </a:lnTo>
                                  <a:lnTo>
                                    <a:pt x="477" y="1038"/>
                                  </a:lnTo>
                                  <a:lnTo>
                                    <a:pt x="520" y="1040"/>
                                  </a:lnTo>
                                  <a:lnTo>
                                    <a:pt x="563" y="1038"/>
                                  </a:lnTo>
                                  <a:lnTo>
                                    <a:pt x="645" y="1025"/>
                                  </a:lnTo>
                                  <a:lnTo>
                                    <a:pt x="723" y="999"/>
                                  </a:lnTo>
                                  <a:lnTo>
                                    <a:pt x="794" y="962"/>
                                  </a:lnTo>
                                  <a:lnTo>
                                    <a:pt x="859" y="915"/>
                                  </a:lnTo>
                                  <a:lnTo>
                                    <a:pt x="915" y="859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520" y="812"/>
                                  </a:lnTo>
                                  <a:lnTo>
                                    <a:pt x="496" y="811"/>
                                  </a:lnTo>
                                  <a:lnTo>
                                    <a:pt x="428" y="797"/>
                                  </a:lnTo>
                                  <a:lnTo>
                                    <a:pt x="367" y="768"/>
                                  </a:lnTo>
                                  <a:lnTo>
                                    <a:pt x="314" y="726"/>
                                  </a:lnTo>
                                  <a:lnTo>
                                    <a:pt x="272" y="674"/>
                                  </a:lnTo>
                                  <a:lnTo>
                                    <a:pt x="243" y="612"/>
                                  </a:lnTo>
                                  <a:lnTo>
                                    <a:pt x="241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33 w 1041"/>
                                <a:gd name="T1" fmla="*/ 605 h 1041"/>
                                <a:gd name="T2" fmla="*/ 797 w 1041"/>
                                <a:gd name="T3" fmla="*/ 605 h 1041"/>
                                <a:gd name="T4" fmla="*/ 789 w 1041"/>
                                <a:gd name="T5" fmla="*/ 628 h 1041"/>
                                <a:gd name="T6" fmla="*/ 779 w 1041"/>
                                <a:gd name="T7" fmla="*/ 649 h 1041"/>
                                <a:gd name="T8" fmla="*/ 741 w 1041"/>
                                <a:gd name="T9" fmla="*/ 708 h 1041"/>
                                <a:gd name="T10" fmla="*/ 692 w 1041"/>
                                <a:gd name="T11" fmla="*/ 755 h 1041"/>
                                <a:gd name="T12" fmla="*/ 634 w 1041"/>
                                <a:gd name="T13" fmla="*/ 789 h 1041"/>
                                <a:gd name="T14" fmla="*/ 567 w 1041"/>
                                <a:gd name="T15" fmla="*/ 808 h 1041"/>
                                <a:gd name="T16" fmla="*/ 520 w 1041"/>
                                <a:gd name="T17" fmla="*/ 812 h 1041"/>
                                <a:gd name="T18" fmla="*/ 950 w 1041"/>
                                <a:gd name="T19" fmla="*/ 812 h 1041"/>
                                <a:gd name="T20" fmla="*/ 982 w 1041"/>
                                <a:gd name="T21" fmla="*/ 759 h 1041"/>
                                <a:gd name="T22" fmla="*/ 1014 w 1041"/>
                                <a:gd name="T23" fmla="*/ 684 h 1041"/>
                                <a:gd name="T24" fmla="*/ 1025 w 1041"/>
                                <a:gd name="T25" fmla="*/ 645 h 1041"/>
                                <a:gd name="T26" fmla="*/ 1033 w 1041"/>
                                <a:gd name="T27" fmla="*/ 605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33" y="605"/>
                                  </a:moveTo>
                                  <a:lnTo>
                                    <a:pt x="797" y="605"/>
                                  </a:lnTo>
                                  <a:lnTo>
                                    <a:pt x="789" y="628"/>
                                  </a:lnTo>
                                  <a:lnTo>
                                    <a:pt x="779" y="649"/>
                                  </a:lnTo>
                                  <a:lnTo>
                                    <a:pt x="741" y="708"/>
                                  </a:lnTo>
                                  <a:lnTo>
                                    <a:pt x="692" y="755"/>
                                  </a:lnTo>
                                  <a:lnTo>
                                    <a:pt x="634" y="789"/>
                                  </a:lnTo>
                                  <a:lnTo>
                                    <a:pt x="567" y="808"/>
                                  </a:lnTo>
                                  <a:lnTo>
                                    <a:pt x="520" y="812"/>
                                  </a:lnTo>
                                  <a:lnTo>
                                    <a:pt x="950" y="812"/>
                                  </a:lnTo>
                                  <a:lnTo>
                                    <a:pt x="982" y="759"/>
                                  </a:lnTo>
                                  <a:lnTo>
                                    <a:pt x="1014" y="684"/>
                                  </a:lnTo>
                                  <a:lnTo>
                                    <a:pt x="1025" y="645"/>
                                  </a:lnTo>
                                  <a:lnTo>
                                    <a:pt x="1033" y="6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797 w 1041"/>
                                <a:gd name="T1" fmla="*/ 604 h 1041"/>
                                <a:gd name="T2" fmla="*/ 241 w 1041"/>
                                <a:gd name="T3" fmla="*/ 604 h 1041"/>
                                <a:gd name="T4" fmla="*/ 241 w 1041"/>
                                <a:gd name="T5" fmla="*/ 605 h 1041"/>
                                <a:gd name="T6" fmla="*/ 797 w 1041"/>
                                <a:gd name="T7" fmla="*/ 605 h 1041"/>
                                <a:gd name="T8" fmla="*/ 797 w 1041"/>
                                <a:gd name="T9" fmla="*/ 604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797" y="604"/>
                                  </a:moveTo>
                                  <a:lnTo>
                                    <a:pt x="241" y="604"/>
                                  </a:lnTo>
                                  <a:lnTo>
                                    <a:pt x="241" y="605"/>
                                  </a:lnTo>
                                  <a:lnTo>
                                    <a:pt x="797" y="605"/>
                                  </a:lnTo>
                                  <a:lnTo>
                                    <a:pt x="797" y="6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521 w 1041"/>
                                <a:gd name="T1" fmla="*/ 0 h 1041"/>
                                <a:gd name="T2" fmla="*/ 437 w 1041"/>
                                <a:gd name="T3" fmla="*/ 7 h 1041"/>
                                <a:gd name="T4" fmla="*/ 356 w 1041"/>
                                <a:gd name="T5" fmla="*/ 27 h 1041"/>
                                <a:gd name="T6" fmla="*/ 282 w 1041"/>
                                <a:gd name="T7" fmla="*/ 58 h 1041"/>
                                <a:gd name="T8" fmla="*/ 213 w 1041"/>
                                <a:gd name="T9" fmla="*/ 100 h 1041"/>
                                <a:gd name="T10" fmla="*/ 153 w 1041"/>
                                <a:gd name="T11" fmla="*/ 152 h 1041"/>
                                <a:gd name="T12" fmla="*/ 100 w 1041"/>
                                <a:gd name="T13" fmla="*/ 213 h 1041"/>
                                <a:gd name="T14" fmla="*/ 58 w 1041"/>
                                <a:gd name="T15" fmla="*/ 281 h 1041"/>
                                <a:gd name="T16" fmla="*/ 27 w 1041"/>
                                <a:gd name="T17" fmla="*/ 356 h 1041"/>
                                <a:gd name="T18" fmla="*/ 7 w 1041"/>
                                <a:gd name="T19" fmla="*/ 436 h 1041"/>
                                <a:gd name="T20" fmla="*/ 0 w 1041"/>
                                <a:gd name="T21" fmla="*/ 520 h 1041"/>
                                <a:gd name="T22" fmla="*/ 2 w 1041"/>
                                <a:gd name="T23" fmla="*/ 563 h 1041"/>
                                <a:gd name="T24" fmla="*/ 7 w 1041"/>
                                <a:gd name="T25" fmla="*/ 604 h 1041"/>
                                <a:gd name="T26" fmla="*/ 241 w 1041"/>
                                <a:gd name="T27" fmla="*/ 604 h 1041"/>
                                <a:gd name="T28" fmla="*/ 237 w 1041"/>
                                <a:gd name="T29" fmla="*/ 590 h 1041"/>
                                <a:gd name="T30" fmla="*/ 232 w 1041"/>
                                <a:gd name="T31" fmla="*/ 567 h 1041"/>
                                <a:gd name="T32" fmla="*/ 229 w 1041"/>
                                <a:gd name="T33" fmla="*/ 544 h 1041"/>
                                <a:gd name="T34" fmla="*/ 228 w 1041"/>
                                <a:gd name="T35" fmla="*/ 520 h 1041"/>
                                <a:gd name="T36" fmla="*/ 229 w 1041"/>
                                <a:gd name="T37" fmla="*/ 496 h 1041"/>
                                <a:gd name="T38" fmla="*/ 243 w 1041"/>
                                <a:gd name="T39" fmla="*/ 428 h 1041"/>
                                <a:gd name="T40" fmla="*/ 272 w 1041"/>
                                <a:gd name="T41" fmla="*/ 367 h 1041"/>
                                <a:gd name="T42" fmla="*/ 314 w 1041"/>
                                <a:gd name="T43" fmla="*/ 314 h 1041"/>
                                <a:gd name="T44" fmla="*/ 367 w 1041"/>
                                <a:gd name="T45" fmla="*/ 272 h 1041"/>
                                <a:gd name="T46" fmla="*/ 428 w 1041"/>
                                <a:gd name="T47" fmla="*/ 243 h 1041"/>
                                <a:gd name="T48" fmla="*/ 496 w 1041"/>
                                <a:gd name="T49" fmla="*/ 229 h 1041"/>
                                <a:gd name="T50" fmla="*/ 520 w 1041"/>
                                <a:gd name="T51" fmla="*/ 228 h 1041"/>
                                <a:gd name="T52" fmla="*/ 812 w 1041"/>
                                <a:gd name="T53" fmla="*/ 228 h 1041"/>
                                <a:gd name="T54" fmla="*/ 875 w 1041"/>
                                <a:gd name="T55" fmla="*/ 165 h 1041"/>
                                <a:gd name="T56" fmla="*/ 879 w 1041"/>
                                <a:gd name="T57" fmla="*/ 162 h 1041"/>
                                <a:gd name="T58" fmla="*/ 881 w 1041"/>
                                <a:gd name="T59" fmla="*/ 157 h 1041"/>
                                <a:gd name="T60" fmla="*/ 881 w 1041"/>
                                <a:gd name="T61" fmla="*/ 147 h 1041"/>
                                <a:gd name="T62" fmla="*/ 829 w 1041"/>
                                <a:gd name="T63" fmla="*/ 101 h 1041"/>
                                <a:gd name="T64" fmla="*/ 778 w 1041"/>
                                <a:gd name="T65" fmla="*/ 68 h 1041"/>
                                <a:gd name="T66" fmla="*/ 724 w 1041"/>
                                <a:gd name="T67" fmla="*/ 41 h 1041"/>
                                <a:gd name="T68" fmla="*/ 666 w 1041"/>
                                <a:gd name="T69" fmla="*/ 21 h 1041"/>
                                <a:gd name="T70" fmla="*/ 606 w 1041"/>
                                <a:gd name="T71" fmla="*/ 7 h 1041"/>
                                <a:gd name="T72" fmla="*/ 543 w 1041"/>
                                <a:gd name="T73" fmla="*/ 0 h 1041"/>
                                <a:gd name="T74" fmla="*/ 521 w 1041"/>
                                <a:gd name="T75" fmla="*/ 0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521" y="0"/>
                                  </a:moveTo>
                                  <a:lnTo>
                                    <a:pt x="437" y="7"/>
                                  </a:lnTo>
                                  <a:lnTo>
                                    <a:pt x="356" y="27"/>
                                  </a:lnTo>
                                  <a:lnTo>
                                    <a:pt x="282" y="58"/>
                                  </a:lnTo>
                                  <a:lnTo>
                                    <a:pt x="213" y="100"/>
                                  </a:lnTo>
                                  <a:lnTo>
                                    <a:pt x="153" y="152"/>
                                  </a:lnTo>
                                  <a:lnTo>
                                    <a:pt x="100" y="213"/>
                                  </a:lnTo>
                                  <a:lnTo>
                                    <a:pt x="58" y="281"/>
                                  </a:lnTo>
                                  <a:lnTo>
                                    <a:pt x="27" y="356"/>
                                  </a:lnTo>
                                  <a:lnTo>
                                    <a:pt x="7" y="436"/>
                                  </a:lnTo>
                                  <a:lnTo>
                                    <a:pt x="0" y="520"/>
                                  </a:lnTo>
                                  <a:lnTo>
                                    <a:pt x="2" y="563"/>
                                  </a:lnTo>
                                  <a:lnTo>
                                    <a:pt x="7" y="604"/>
                                  </a:lnTo>
                                  <a:lnTo>
                                    <a:pt x="241" y="604"/>
                                  </a:lnTo>
                                  <a:lnTo>
                                    <a:pt x="237" y="590"/>
                                  </a:lnTo>
                                  <a:lnTo>
                                    <a:pt x="232" y="567"/>
                                  </a:lnTo>
                                  <a:lnTo>
                                    <a:pt x="229" y="544"/>
                                  </a:lnTo>
                                  <a:lnTo>
                                    <a:pt x="228" y="520"/>
                                  </a:lnTo>
                                  <a:lnTo>
                                    <a:pt x="229" y="496"/>
                                  </a:lnTo>
                                  <a:lnTo>
                                    <a:pt x="243" y="428"/>
                                  </a:lnTo>
                                  <a:lnTo>
                                    <a:pt x="272" y="367"/>
                                  </a:lnTo>
                                  <a:lnTo>
                                    <a:pt x="314" y="314"/>
                                  </a:lnTo>
                                  <a:lnTo>
                                    <a:pt x="367" y="272"/>
                                  </a:lnTo>
                                  <a:lnTo>
                                    <a:pt x="428" y="243"/>
                                  </a:lnTo>
                                  <a:lnTo>
                                    <a:pt x="496" y="229"/>
                                  </a:lnTo>
                                  <a:lnTo>
                                    <a:pt x="520" y="228"/>
                                  </a:lnTo>
                                  <a:lnTo>
                                    <a:pt x="812" y="228"/>
                                  </a:lnTo>
                                  <a:lnTo>
                                    <a:pt x="875" y="165"/>
                                  </a:lnTo>
                                  <a:lnTo>
                                    <a:pt x="879" y="162"/>
                                  </a:lnTo>
                                  <a:lnTo>
                                    <a:pt x="881" y="157"/>
                                  </a:lnTo>
                                  <a:lnTo>
                                    <a:pt x="881" y="147"/>
                                  </a:lnTo>
                                  <a:lnTo>
                                    <a:pt x="829" y="101"/>
                                  </a:lnTo>
                                  <a:lnTo>
                                    <a:pt x="778" y="68"/>
                                  </a:lnTo>
                                  <a:lnTo>
                                    <a:pt x="724" y="41"/>
                                  </a:lnTo>
                                  <a:lnTo>
                                    <a:pt x="666" y="21"/>
                                  </a:lnTo>
                                  <a:lnTo>
                                    <a:pt x="606" y="7"/>
                                  </a:lnTo>
                                  <a:lnTo>
                                    <a:pt x="543" y="0"/>
                                  </a:lnTo>
                                  <a:lnTo>
                                    <a:pt x="5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1017 w 1041"/>
                                <a:gd name="T1" fmla="*/ 386 h 1041"/>
                                <a:gd name="T2" fmla="*/ 796 w 1041"/>
                                <a:gd name="T3" fmla="*/ 386 h 1041"/>
                                <a:gd name="T4" fmla="*/ 789 w 1041"/>
                                <a:gd name="T5" fmla="*/ 393 h 1041"/>
                                <a:gd name="T6" fmla="*/ 789 w 1041"/>
                                <a:gd name="T7" fmla="*/ 405 h 1041"/>
                                <a:gd name="T8" fmla="*/ 789 w 1041"/>
                                <a:gd name="T9" fmla="*/ 407 h 1041"/>
                                <a:gd name="T10" fmla="*/ 790 w 1041"/>
                                <a:gd name="T11" fmla="*/ 409 h 1041"/>
                                <a:gd name="T12" fmla="*/ 797 w 1041"/>
                                <a:gd name="T13" fmla="*/ 427 h 1041"/>
                                <a:gd name="T14" fmla="*/ 802 w 1041"/>
                                <a:gd name="T15" fmla="*/ 446 h 1041"/>
                                <a:gd name="T16" fmla="*/ 807 w 1041"/>
                                <a:gd name="T17" fmla="*/ 466 h 1041"/>
                                <a:gd name="T18" fmla="*/ 810 w 1041"/>
                                <a:gd name="T19" fmla="*/ 486 h 1041"/>
                                <a:gd name="T20" fmla="*/ 812 w 1041"/>
                                <a:gd name="T21" fmla="*/ 506 h 1041"/>
                                <a:gd name="T22" fmla="*/ 811 w 1041"/>
                                <a:gd name="T23" fmla="*/ 532 h 1041"/>
                                <a:gd name="T24" fmla="*/ 808 w 1041"/>
                                <a:gd name="T25" fmla="*/ 557 h 1041"/>
                                <a:gd name="T26" fmla="*/ 803 w 1041"/>
                                <a:gd name="T27" fmla="*/ 582 h 1041"/>
                                <a:gd name="T28" fmla="*/ 797 w 1041"/>
                                <a:gd name="T29" fmla="*/ 604 h 1041"/>
                                <a:gd name="T30" fmla="*/ 1033 w 1041"/>
                                <a:gd name="T31" fmla="*/ 604 h 1041"/>
                                <a:gd name="T32" fmla="*/ 1038 w 1041"/>
                                <a:gd name="T33" fmla="*/ 563 h 1041"/>
                                <a:gd name="T34" fmla="*/ 1040 w 1041"/>
                                <a:gd name="T35" fmla="*/ 520 h 1041"/>
                                <a:gd name="T36" fmla="*/ 1039 w 1041"/>
                                <a:gd name="T37" fmla="*/ 487 h 1041"/>
                                <a:gd name="T38" fmla="*/ 1030 w 1041"/>
                                <a:gd name="T39" fmla="*/ 415 h 1041"/>
                                <a:gd name="T40" fmla="*/ 1023 w 1041"/>
                                <a:gd name="T41" fmla="*/ 390 h 1041"/>
                                <a:gd name="T42" fmla="*/ 1017 w 1041"/>
                                <a:gd name="T43" fmla="*/ 386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1017" y="386"/>
                                  </a:moveTo>
                                  <a:lnTo>
                                    <a:pt x="796" y="386"/>
                                  </a:lnTo>
                                  <a:lnTo>
                                    <a:pt x="789" y="393"/>
                                  </a:lnTo>
                                  <a:lnTo>
                                    <a:pt x="789" y="405"/>
                                  </a:lnTo>
                                  <a:lnTo>
                                    <a:pt x="789" y="407"/>
                                  </a:lnTo>
                                  <a:lnTo>
                                    <a:pt x="790" y="409"/>
                                  </a:lnTo>
                                  <a:lnTo>
                                    <a:pt x="797" y="427"/>
                                  </a:lnTo>
                                  <a:lnTo>
                                    <a:pt x="802" y="446"/>
                                  </a:lnTo>
                                  <a:lnTo>
                                    <a:pt x="807" y="466"/>
                                  </a:lnTo>
                                  <a:lnTo>
                                    <a:pt x="810" y="486"/>
                                  </a:lnTo>
                                  <a:lnTo>
                                    <a:pt x="812" y="506"/>
                                  </a:lnTo>
                                  <a:lnTo>
                                    <a:pt x="811" y="532"/>
                                  </a:lnTo>
                                  <a:lnTo>
                                    <a:pt x="808" y="557"/>
                                  </a:lnTo>
                                  <a:lnTo>
                                    <a:pt x="803" y="582"/>
                                  </a:lnTo>
                                  <a:lnTo>
                                    <a:pt x="797" y="604"/>
                                  </a:lnTo>
                                  <a:lnTo>
                                    <a:pt x="1033" y="604"/>
                                  </a:lnTo>
                                  <a:lnTo>
                                    <a:pt x="1038" y="563"/>
                                  </a:lnTo>
                                  <a:lnTo>
                                    <a:pt x="1040" y="520"/>
                                  </a:lnTo>
                                  <a:lnTo>
                                    <a:pt x="1039" y="487"/>
                                  </a:lnTo>
                                  <a:lnTo>
                                    <a:pt x="1030" y="415"/>
                                  </a:lnTo>
                                  <a:lnTo>
                                    <a:pt x="1023" y="390"/>
                                  </a:lnTo>
                                  <a:lnTo>
                                    <a:pt x="1017" y="3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041" cy="1041"/>
                            </a:xfrm>
                            <a:custGeom>
                              <a:avLst/>
                              <a:gdLst>
                                <a:gd name="T0" fmla="*/ 812 w 1041"/>
                                <a:gd name="T1" fmla="*/ 228 h 1041"/>
                                <a:gd name="T2" fmla="*/ 520 w 1041"/>
                                <a:gd name="T3" fmla="*/ 228 h 1041"/>
                                <a:gd name="T4" fmla="*/ 541 w 1041"/>
                                <a:gd name="T5" fmla="*/ 229 h 1041"/>
                                <a:gd name="T6" fmla="*/ 562 w 1041"/>
                                <a:gd name="T7" fmla="*/ 231 h 1041"/>
                                <a:gd name="T8" fmla="*/ 622 w 1041"/>
                                <a:gd name="T9" fmla="*/ 247 h 1041"/>
                                <a:gd name="T10" fmla="*/ 676 w 1041"/>
                                <a:gd name="T11" fmla="*/ 274 h 1041"/>
                                <a:gd name="T12" fmla="*/ 718 w 1041"/>
                                <a:gd name="T13" fmla="*/ 305 h 1041"/>
                                <a:gd name="T14" fmla="*/ 722 w 1041"/>
                                <a:gd name="T15" fmla="*/ 307 h 1041"/>
                                <a:gd name="T16" fmla="*/ 731 w 1041"/>
                                <a:gd name="T17" fmla="*/ 307 h 1041"/>
                                <a:gd name="T18" fmla="*/ 734 w 1041"/>
                                <a:gd name="T19" fmla="*/ 306 h 1041"/>
                                <a:gd name="T20" fmla="*/ 738 w 1041"/>
                                <a:gd name="T21" fmla="*/ 302 h 1041"/>
                                <a:gd name="T22" fmla="*/ 812 w 1041"/>
                                <a:gd name="T23" fmla="*/ 228 h 10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1041" h="1041">
                                  <a:moveTo>
                                    <a:pt x="812" y="228"/>
                                  </a:moveTo>
                                  <a:lnTo>
                                    <a:pt x="520" y="228"/>
                                  </a:lnTo>
                                  <a:lnTo>
                                    <a:pt x="541" y="229"/>
                                  </a:lnTo>
                                  <a:lnTo>
                                    <a:pt x="562" y="231"/>
                                  </a:lnTo>
                                  <a:lnTo>
                                    <a:pt x="622" y="247"/>
                                  </a:lnTo>
                                  <a:lnTo>
                                    <a:pt x="676" y="274"/>
                                  </a:lnTo>
                                  <a:lnTo>
                                    <a:pt x="718" y="305"/>
                                  </a:lnTo>
                                  <a:lnTo>
                                    <a:pt x="722" y="307"/>
                                  </a:lnTo>
                                  <a:lnTo>
                                    <a:pt x="731" y="307"/>
                                  </a:lnTo>
                                  <a:lnTo>
                                    <a:pt x="734" y="306"/>
                                  </a:lnTo>
                                  <a:lnTo>
                                    <a:pt x="738" y="302"/>
                                  </a:lnTo>
                                  <a:lnTo>
                                    <a:pt x="812" y="2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37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F2E5F3" id="Group 3" o:spid="_x0000_s1026" style="width:52.05pt;height:52.05pt;mso-position-horizontal-relative:char;mso-position-vertical-relative:line" coordsize="104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">
                <v:group id="Group 4" o:spid="_x0000_s1027" style="position:absolute;width:1041;height:1041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28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" path="m241,605l7,605r8,40l41,723r37,71l125,859r57,56l246,962r72,37l395,1025r82,13l520,1040r43,-2l645,1025r78,-26l794,962r65,-47l915,859r35,-47l520,812r-24,-1l428,797,367,768,314,726,272,674,243,612r-2,-7xe" fillcolor="#00b37d" stroked="f">
                    <v:path arrowok="t" o:connecttype="custom" o:connectlocs="241,605;7,605;15,645;41,723;78,794;125,859;182,915;246,962;318,999;395,1025;477,1038;520,1040;563,1038;645,1025;723,999;794,962;859,915;915,859;950,812;520,812;496,811;428,797;367,768;314,726;272,674;243,612;241,605" o:connectangles="0,0,0,0,0,0,0,0,0,0,0,0,0,0,0,0,0,0,0,0,0,0,0,0,0,0,0"/>
                  </v:shape>
                  <v:shape id="Freeform 9" o:spid="_x0000_s1029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" path="m1033,605r-236,l789,628r-10,21l741,708r-49,47l634,789r-67,19l520,812r430,l982,759r32,-75l1025,645r8,-40xe" fillcolor="#00b37d" stroked="f">
                    <v:path arrowok="t" o:connecttype="custom" o:connectlocs="1033,605;797,605;789,628;779,649;741,708;692,755;634,789;567,808;520,812;950,812;982,759;1014,684;1025,645;1033,605" o:connectangles="0,0,0,0,0,0,0,0,0,0,0,0,0,0"/>
                  </v:shape>
                  <v:shape id="Freeform 8" o:spid="_x0000_s1030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" path="m797,604r-556,l241,605r556,l797,604xe" fillcolor="#00b37d" stroked="f">
                    <v:path arrowok="t" o:connecttype="custom" o:connectlocs="797,604;241,604;241,605;797,605;797,604" o:connectangles="0,0,0,0,0"/>
                  </v:shape>
                  <v:shape id="Freeform 7" o:spid="_x0000_s1031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" path="m521,l437,7,356,27,282,58r-69,42l153,152r-53,61l58,281,27,356,7,436,,520r2,43l7,604r234,l237,590r-5,-23l229,544r-1,-24l229,496r14,-68l272,367r42,-53l367,272r61,-29l496,229r24,-1l812,228r63,-63l879,162r2,-5l881,147,829,101,778,68,724,41,666,21,606,7,543,,521,xe" fillcolor="#00b37d" stroked="f">
                    <v:path arrowok="t" o:connecttype="custom" o:connectlocs="521,0;437,7;356,27;282,58;213,100;153,152;100,213;58,281;27,356;7,436;0,520;2,563;7,604;241,604;237,590;232,567;229,544;228,520;229,496;243,428;272,367;314,314;367,272;428,243;496,229;520,228;812,228;875,165;879,162;881,157;881,147;829,101;778,68;724,41;666,21;606,7;543,0;521,0" o:connectangles="0,0,0,0,0,0,0,0,0,0,0,0,0,0,0,0,0,0,0,0,0,0,0,0,0,0,0,0,0,0,0,0,0,0,0,0,0,0"/>
                  </v:shape>
                  <v:shape id="Freeform 6" o:spid="_x0000_s1032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" path="m1017,386r-221,l789,393r,12l789,407r1,2l797,427r5,19l807,466r3,20l812,506r-1,26l808,557r-5,25l797,604r236,l1038,563r2,-43l1039,487r-9,-72l1023,390r-6,-4xe" fillcolor="#00b37d" stroked="f">
                    <v:path arrowok="t" o:connecttype="custom" o:connectlocs="1017,386;796,386;789,393;789,405;789,407;790,409;797,427;802,446;807,466;810,486;812,506;811,532;808,557;803,582;797,604;1033,604;1038,563;1040,520;1039,487;1030,415;1023,390;1017,386" o:connectangles="0,0,0,0,0,0,0,0,0,0,0,0,0,0,0,0,0,0,0,0,0,0"/>
                  </v:shape>
                  <v:shape id="Freeform 5" o:spid="_x0000_s1033" style="position:absolute;width:1041;height:1041;visibility:visible;mso-wrap-style:square;v-text-anchor:top" coordsize="1041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" path="m812,228r-292,l541,229r21,2l622,247r54,27l718,305r4,2l731,307r3,-1l738,302r74,-74xe" fillcolor="#00b37d" stroked="f">
                    <v:path arrowok="t" o:connecttype="custom" o:connectlocs="812,228;520,228;541,229;562,231;622,247;676,274;718,305;722,307;731,307;734,306;738,302;812,228" o:connectangles="0,0,0,0,0,0,0,0,0,0,0,0"/>
                  </v:shape>
                </v:group>
                <w10:anchorlock/>
              </v:group>
            </w:pict>
          </mc:Fallback>
        </mc:AlternateContent>
      </w:r>
      <w:r w:rsidR="00031E8E">
        <w:rPr>
          <w:rFonts w:ascii="Times New Roman"/>
          <w:sz w:val="20"/>
        </w:rPr>
        <w:tab/>
      </w:r>
      <w:r w:rsidR="00031E8E">
        <w:rPr>
          <w:rFonts w:ascii="Times New Roman"/>
          <w:noProof/>
          <w:position w:val="16"/>
          <w:sz w:val="20"/>
          <w:lang w:val="de-AT" w:eastAsia="de-AT"/>
        </w:rPr>
        <w:drawing>
          <wp:inline distT="0" distB="0" distL="0" distR="0">
            <wp:extent cx="1885387" cy="442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387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407" w:rsidRDefault="00E13407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p w:rsidR="00E13407" w:rsidRDefault="00E13407">
      <w:pPr>
        <w:rPr>
          <w:rFonts w:ascii="Times New Roman" w:eastAsia="Times New Roman" w:hAnsi="Times New Roman" w:cs="Times New Roman"/>
          <w:sz w:val="11"/>
          <w:szCs w:val="11"/>
        </w:rPr>
        <w:sectPr w:rsidR="00E13407">
          <w:type w:val="continuous"/>
          <w:pgSz w:w="11910" w:h="16840"/>
          <w:pgMar w:top="480" w:right="480" w:bottom="0" w:left="580" w:header="720" w:footer="720" w:gutter="0"/>
          <w:cols w:space="720"/>
        </w:sectPr>
      </w:pPr>
    </w:p>
    <w:p w:rsidR="00E13407" w:rsidRDefault="00E13407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E13407" w:rsidRDefault="00166CA7">
      <w:pPr>
        <w:pStyle w:val="Textkrper"/>
        <w:rPr>
          <w:b w:val="0"/>
          <w:bCs w:val="0"/>
        </w:rPr>
      </w:pPr>
      <w:r>
        <w:rPr>
          <w:color w:val="231F20"/>
          <w:spacing w:val="-1"/>
        </w:rPr>
        <w:t>2</w:t>
      </w:r>
      <w:r w:rsidR="00031E8E">
        <w:rPr>
          <w:color w:val="231F20"/>
          <w:spacing w:val="-1"/>
        </w:rPr>
        <w:t>fach</w:t>
      </w:r>
      <w:r w:rsidR="00031E8E">
        <w:rPr>
          <w:color w:val="231F20"/>
          <w:spacing w:val="-5"/>
        </w:rPr>
        <w:t xml:space="preserve"> </w:t>
      </w:r>
      <w:proofErr w:type="spellStart"/>
      <w:r w:rsidR="00031E8E">
        <w:rPr>
          <w:color w:val="231F20"/>
          <w:spacing w:val="-1"/>
        </w:rPr>
        <w:t>senden</w:t>
      </w:r>
      <w:proofErr w:type="spellEnd"/>
      <w:r w:rsidR="00031E8E">
        <w:rPr>
          <w:color w:val="231F20"/>
          <w:spacing w:val="-4"/>
        </w:rPr>
        <w:t xml:space="preserve"> </w:t>
      </w:r>
      <w:r w:rsidR="00031E8E">
        <w:rPr>
          <w:color w:val="231F20"/>
          <w:spacing w:val="-1"/>
        </w:rPr>
        <w:t>an:</w:t>
      </w:r>
    </w:p>
    <w:p w:rsidR="00E13407" w:rsidRDefault="00E13407">
      <w:pPr>
        <w:spacing w:before="7"/>
        <w:rPr>
          <w:rFonts w:ascii="Arial" w:eastAsia="Arial" w:hAnsi="Arial" w:cs="Arial"/>
          <w:b/>
          <w:bCs/>
          <w:sz w:val="20"/>
          <w:szCs w:val="20"/>
        </w:rPr>
      </w:pPr>
    </w:p>
    <w:p w:rsidR="00E13407" w:rsidRDefault="00031E8E">
      <w:pPr>
        <w:pStyle w:val="Textkrper"/>
        <w:spacing w:line="240" w:lineRule="exact"/>
        <w:rPr>
          <w:b w:val="0"/>
          <w:bCs w:val="0"/>
        </w:rPr>
      </w:pPr>
      <w:proofErr w:type="spellStart"/>
      <w:r>
        <w:rPr>
          <w:color w:val="231F20"/>
        </w:rPr>
        <w:t>Österreichische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Gesundheitskasse</w:t>
      </w:r>
      <w:proofErr w:type="spellEnd"/>
      <w:r>
        <w:rPr>
          <w:rFonts w:ascii="Times New Roman" w:hAnsi="Times New Roman"/>
          <w:color w:val="231F20"/>
        </w:rPr>
        <w:t xml:space="preserve"> </w:t>
      </w:r>
      <w:proofErr w:type="spellStart"/>
      <w:r>
        <w:rPr>
          <w:color w:val="231F20"/>
          <w:spacing w:val="-2"/>
        </w:rPr>
        <w:t>Ver</w:t>
      </w:r>
      <w:r w:rsidR="00A3490D">
        <w:rPr>
          <w:color w:val="231F20"/>
          <w:spacing w:val="-2"/>
        </w:rPr>
        <w:t>sorgungsmanagement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</w:p>
    <w:p w:rsidR="00E13407" w:rsidRDefault="00031E8E">
      <w:pPr>
        <w:pStyle w:val="Textkrper"/>
        <w:spacing w:line="225" w:lineRule="exact"/>
        <w:rPr>
          <w:b w:val="0"/>
          <w:bCs w:val="0"/>
        </w:rPr>
      </w:pPr>
      <w:proofErr w:type="spellStart"/>
      <w:r>
        <w:rPr>
          <w:color w:val="231F20"/>
        </w:rPr>
        <w:t>Garnisonstraße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1</w:t>
      </w:r>
      <w:r w:rsidR="00156C4F">
        <w:rPr>
          <w:color w:val="231F20"/>
          <w:spacing w:val="-1"/>
        </w:rPr>
        <w:t>b</w:t>
      </w:r>
      <w:r>
        <w:rPr>
          <w:color w:val="231F20"/>
          <w:spacing w:val="-1"/>
        </w:rPr>
        <w:t xml:space="preserve">, </w:t>
      </w:r>
      <w:proofErr w:type="spellStart"/>
      <w:r>
        <w:rPr>
          <w:color w:val="231F20"/>
        </w:rPr>
        <w:t>Postfach</w:t>
      </w:r>
      <w:proofErr w:type="spellEnd"/>
      <w:r>
        <w:rPr>
          <w:color w:val="231F20"/>
          <w:spacing w:val="-2"/>
        </w:rPr>
        <w:t xml:space="preserve"> </w:t>
      </w:r>
      <w:r w:rsidR="00166CA7">
        <w:rPr>
          <w:color w:val="231F20"/>
          <w:spacing w:val="-1"/>
        </w:rPr>
        <w:t>306</w:t>
      </w:r>
    </w:p>
    <w:p w:rsidR="00E13407" w:rsidRDefault="00031E8E">
      <w:pPr>
        <w:pStyle w:val="Textkrper"/>
        <w:spacing w:line="258" w:lineRule="exact"/>
        <w:rPr>
          <w:b w:val="0"/>
          <w:bCs w:val="0"/>
        </w:rPr>
      </w:pPr>
      <w:r>
        <w:rPr>
          <w:color w:val="231F20"/>
          <w:spacing w:val="-1"/>
        </w:rPr>
        <w:t>4021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Linz</w:t>
      </w:r>
    </w:p>
    <w:p w:rsidR="00E13407" w:rsidRDefault="00031E8E">
      <w:pPr>
        <w:spacing w:before="58" w:line="277" w:lineRule="auto"/>
        <w:ind w:left="100" w:right="1033"/>
        <w:rPr>
          <w:rFonts w:ascii="Arial" w:eastAsia="Arial" w:hAnsi="Arial" w:cs="Arial"/>
          <w:sz w:val="18"/>
          <w:szCs w:val="18"/>
        </w:rPr>
      </w:pPr>
      <w:r>
        <w:rPr>
          <w:w w:val="95"/>
        </w:rPr>
        <w:br w:type="column"/>
      </w:r>
      <w:proofErr w:type="spellStart"/>
      <w:r>
        <w:rPr>
          <w:rFonts w:ascii="Tahoma"/>
          <w:b/>
          <w:color w:val="1D2256"/>
          <w:spacing w:val="-1"/>
          <w:w w:val="95"/>
          <w:sz w:val="18"/>
        </w:rPr>
        <w:t>Ve</w:t>
      </w:r>
      <w:r>
        <w:rPr>
          <w:rFonts w:ascii="Tahoma"/>
          <w:b/>
          <w:color w:val="1D2256"/>
          <w:spacing w:val="-2"/>
          <w:w w:val="95"/>
          <w:sz w:val="18"/>
        </w:rPr>
        <w:t>r</w:t>
      </w:r>
      <w:r>
        <w:rPr>
          <w:rFonts w:ascii="Tahoma"/>
          <w:b/>
          <w:color w:val="1D2256"/>
          <w:spacing w:val="-1"/>
          <w:w w:val="95"/>
          <w:sz w:val="18"/>
        </w:rPr>
        <w:t>t</w:t>
      </w:r>
      <w:r>
        <w:rPr>
          <w:rFonts w:ascii="Tahoma"/>
          <w:b/>
          <w:color w:val="1D2256"/>
          <w:spacing w:val="-2"/>
          <w:w w:val="95"/>
          <w:sz w:val="18"/>
        </w:rPr>
        <w:t>ra</w:t>
      </w:r>
      <w:r>
        <w:rPr>
          <w:rFonts w:ascii="Tahoma"/>
          <w:b/>
          <w:color w:val="1D2256"/>
          <w:spacing w:val="-1"/>
          <w:w w:val="95"/>
          <w:sz w:val="18"/>
        </w:rPr>
        <w:t>g</w:t>
      </w:r>
      <w:r>
        <w:rPr>
          <w:rFonts w:ascii="Tahoma"/>
          <w:b/>
          <w:color w:val="1D2256"/>
          <w:spacing w:val="-2"/>
          <w:w w:val="95"/>
          <w:sz w:val="18"/>
        </w:rPr>
        <w:t>s</w:t>
      </w:r>
      <w:r>
        <w:rPr>
          <w:rFonts w:ascii="Tahoma"/>
          <w:b/>
          <w:color w:val="1D2256"/>
          <w:spacing w:val="-1"/>
          <w:w w:val="95"/>
          <w:sz w:val="18"/>
        </w:rPr>
        <w:t>p</w:t>
      </w:r>
      <w:r>
        <w:rPr>
          <w:rFonts w:ascii="Tahoma"/>
          <w:b/>
          <w:color w:val="1D2256"/>
          <w:spacing w:val="-2"/>
          <w:w w:val="95"/>
          <w:sz w:val="18"/>
        </w:rPr>
        <w:t>ar</w:t>
      </w:r>
      <w:r>
        <w:rPr>
          <w:rFonts w:ascii="Tahoma"/>
          <w:b/>
          <w:color w:val="1D2256"/>
          <w:spacing w:val="-1"/>
          <w:w w:val="95"/>
          <w:sz w:val="18"/>
        </w:rPr>
        <w:t>t</w:t>
      </w:r>
      <w:r>
        <w:rPr>
          <w:rFonts w:ascii="Tahoma"/>
          <w:b/>
          <w:color w:val="1D2256"/>
          <w:spacing w:val="-2"/>
          <w:w w:val="95"/>
          <w:sz w:val="18"/>
        </w:rPr>
        <w:t>n</w:t>
      </w:r>
      <w:r>
        <w:rPr>
          <w:rFonts w:ascii="Tahoma"/>
          <w:b/>
          <w:color w:val="1D2256"/>
          <w:spacing w:val="-1"/>
          <w:w w:val="95"/>
          <w:sz w:val="18"/>
        </w:rPr>
        <w:t>e</w:t>
      </w:r>
      <w:r>
        <w:rPr>
          <w:rFonts w:ascii="Tahoma"/>
          <w:b/>
          <w:color w:val="1D2256"/>
          <w:spacing w:val="-2"/>
          <w:w w:val="95"/>
          <w:sz w:val="18"/>
        </w:rPr>
        <w:t>rs</w:t>
      </w:r>
      <w:r>
        <w:rPr>
          <w:rFonts w:ascii="Tahoma"/>
          <w:b/>
          <w:color w:val="1D2256"/>
          <w:spacing w:val="-1"/>
          <w:w w:val="95"/>
          <w:sz w:val="18"/>
        </w:rPr>
        <w:t>e</w:t>
      </w:r>
      <w:r>
        <w:rPr>
          <w:rFonts w:ascii="Tahoma"/>
          <w:b/>
          <w:color w:val="1D2256"/>
          <w:spacing w:val="-2"/>
          <w:w w:val="95"/>
          <w:sz w:val="18"/>
        </w:rPr>
        <w:t>rvi</w:t>
      </w:r>
      <w:r>
        <w:rPr>
          <w:rFonts w:ascii="Tahoma"/>
          <w:b/>
          <w:color w:val="1D2256"/>
          <w:spacing w:val="-1"/>
          <w:w w:val="95"/>
          <w:sz w:val="18"/>
        </w:rPr>
        <w:t>ce</w:t>
      </w:r>
      <w:proofErr w:type="spellEnd"/>
      <w:r>
        <w:rPr>
          <w:rFonts w:ascii="Tahoma"/>
          <w:b/>
          <w:color w:val="1D2256"/>
          <w:spacing w:val="32"/>
          <w:w w:val="95"/>
          <w:sz w:val="18"/>
        </w:rPr>
        <w:t xml:space="preserve"> </w:t>
      </w:r>
      <w:hyperlink r:id="rId5">
        <w:r>
          <w:rPr>
            <w:rFonts w:ascii="Arial"/>
            <w:color w:val="1D2256"/>
            <w:sz w:val="18"/>
          </w:rPr>
          <w:t>pro.ordinatione@oegk.at</w:t>
        </w:r>
      </w:hyperlink>
      <w:r>
        <w:rPr>
          <w:rFonts w:ascii="Arial"/>
          <w:color w:val="1D2256"/>
          <w:w w:val="129"/>
          <w:sz w:val="18"/>
        </w:rPr>
        <w:t xml:space="preserve"> </w:t>
      </w:r>
      <w:hyperlink r:id="rId6">
        <w:r>
          <w:rPr>
            <w:rFonts w:ascii="Arial"/>
            <w:color w:val="1D2256"/>
            <w:spacing w:val="-1"/>
            <w:w w:val="95"/>
            <w:sz w:val="18"/>
          </w:rPr>
          <w:t>www.ge</w:t>
        </w:r>
        <w:r>
          <w:rPr>
            <w:rFonts w:ascii="Arial"/>
            <w:color w:val="1D2256"/>
            <w:spacing w:val="-2"/>
            <w:w w:val="95"/>
            <w:sz w:val="18"/>
          </w:rPr>
          <w:t>s</w:t>
        </w:r>
        <w:r>
          <w:rPr>
            <w:rFonts w:ascii="Arial"/>
            <w:color w:val="1D2256"/>
            <w:spacing w:val="-1"/>
            <w:w w:val="95"/>
            <w:sz w:val="18"/>
          </w:rPr>
          <w:t>undheit</w:t>
        </w:r>
        <w:r>
          <w:rPr>
            <w:rFonts w:ascii="Arial"/>
            <w:color w:val="1D2256"/>
            <w:spacing w:val="-2"/>
            <w:w w:val="95"/>
            <w:sz w:val="18"/>
          </w:rPr>
          <w:t>s</w:t>
        </w:r>
        <w:r>
          <w:rPr>
            <w:rFonts w:ascii="Arial"/>
            <w:color w:val="1D2256"/>
            <w:spacing w:val="-1"/>
            <w:w w:val="95"/>
            <w:sz w:val="18"/>
          </w:rPr>
          <w:t>ka</w:t>
        </w:r>
        <w:r>
          <w:rPr>
            <w:rFonts w:ascii="Arial"/>
            <w:color w:val="1D2256"/>
            <w:spacing w:val="-2"/>
            <w:w w:val="95"/>
            <w:sz w:val="18"/>
          </w:rPr>
          <w:t>ss</w:t>
        </w:r>
        <w:r>
          <w:rPr>
            <w:rFonts w:ascii="Arial"/>
            <w:color w:val="1D2256"/>
            <w:spacing w:val="-1"/>
            <w:w w:val="95"/>
            <w:sz w:val="18"/>
          </w:rPr>
          <w:t>e</w:t>
        </w:r>
        <w:r>
          <w:rPr>
            <w:rFonts w:ascii="Arial"/>
            <w:color w:val="1D2256"/>
            <w:spacing w:val="-2"/>
            <w:w w:val="95"/>
            <w:sz w:val="18"/>
          </w:rPr>
          <w:t>.a</w:t>
        </w:r>
        <w:r>
          <w:rPr>
            <w:rFonts w:ascii="Arial"/>
            <w:color w:val="1D2256"/>
            <w:spacing w:val="-1"/>
            <w:w w:val="95"/>
            <w:sz w:val="18"/>
          </w:rPr>
          <w:t>t</w:t>
        </w:r>
      </w:hyperlink>
    </w:p>
    <w:p w:rsidR="00E13407" w:rsidRDefault="00031E8E">
      <w:pPr>
        <w:spacing w:before="114"/>
        <w:ind w:left="100"/>
        <w:rPr>
          <w:rFonts w:ascii="Arial" w:eastAsia="Arial" w:hAnsi="Arial" w:cs="Arial"/>
          <w:sz w:val="18"/>
          <w:szCs w:val="18"/>
        </w:rPr>
      </w:pPr>
      <w:r>
        <w:rPr>
          <w:rFonts w:ascii="Arial"/>
          <w:color w:val="1D2256"/>
          <w:spacing w:val="-7"/>
          <w:sz w:val="18"/>
        </w:rPr>
        <w:t>Te</w:t>
      </w:r>
      <w:r>
        <w:rPr>
          <w:rFonts w:ascii="Arial"/>
          <w:color w:val="1D2256"/>
          <w:spacing w:val="-6"/>
          <w:sz w:val="18"/>
        </w:rPr>
        <w:t>l</w:t>
      </w:r>
      <w:r>
        <w:rPr>
          <w:rFonts w:ascii="Arial"/>
          <w:color w:val="1D2256"/>
          <w:spacing w:val="-8"/>
          <w:sz w:val="18"/>
        </w:rPr>
        <w:t>.</w:t>
      </w:r>
      <w:r>
        <w:rPr>
          <w:rFonts w:ascii="Arial"/>
          <w:color w:val="1D2256"/>
          <w:spacing w:val="-27"/>
          <w:sz w:val="18"/>
        </w:rPr>
        <w:t xml:space="preserve"> </w:t>
      </w:r>
      <w:r>
        <w:rPr>
          <w:rFonts w:ascii="Arial"/>
          <w:color w:val="1D2256"/>
          <w:sz w:val="18"/>
        </w:rPr>
        <w:t>+43</w:t>
      </w:r>
      <w:r>
        <w:rPr>
          <w:rFonts w:ascii="Arial"/>
          <w:color w:val="1D2256"/>
          <w:spacing w:val="-4"/>
          <w:sz w:val="18"/>
        </w:rPr>
        <w:t xml:space="preserve"> </w:t>
      </w:r>
      <w:proofErr w:type="gramStart"/>
      <w:r>
        <w:rPr>
          <w:rFonts w:ascii="Arial"/>
          <w:color w:val="1D2256"/>
          <w:sz w:val="18"/>
        </w:rPr>
        <w:t>5</w:t>
      </w:r>
      <w:proofErr w:type="gramEnd"/>
      <w:r>
        <w:rPr>
          <w:rFonts w:ascii="Arial"/>
          <w:color w:val="1D2256"/>
          <w:spacing w:val="-27"/>
          <w:sz w:val="18"/>
        </w:rPr>
        <w:t xml:space="preserve"> </w:t>
      </w:r>
      <w:r>
        <w:rPr>
          <w:rFonts w:ascii="Arial"/>
          <w:color w:val="1D2256"/>
          <w:spacing w:val="-1"/>
          <w:sz w:val="18"/>
        </w:rPr>
        <w:t>0</w:t>
      </w:r>
      <w:r>
        <w:rPr>
          <w:rFonts w:ascii="Arial"/>
          <w:color w:val="1D2256"/>
          <w:spacing w:val="-2"/>
          <w:sz w:val="18"/>
        </w:rPr>
        <w:t>7</w:t>
      </w:r>
      <w:r>
        <w:rPr>
          <w:rFonts w:ascii="Arial"/>
          <w:color w:val="1D2256"/>
          <w:spacing w:val="-1"/>
          <w:sz w:val="18"/>
        </w:rPr>
        <w:t>66-</w:t>
      </w:r>
      <w:r>
        <w:rPr>
          <w:rFonts w:ascii="Arial"/>
          <w:color w:val="1D2256"/>
          <w:spacing w:val="-2"/>
          <w:sz w:val="18"/>
        </w:rPr>
        <w:t>141</w:t>
      </w:r>
      <w:r>
        <w:rPr>
          <w:rFonts w:ascii="Arial"/>
          <w:color w:val="1D2256"/>
          <w:spacing w:val="-1"/>
          <w:sz w:val="18"/>
        </w:rPr>
        <w:t>048</w:t>
      </w:r>
      <w:r>
        <w:rPr>
          <w:rFonts w:ascii="Arial"/>
          <w:color w:val="1D2256"/>
          <w:spacing w:val="-2"/>
          <w:sz w:val="18"/>
        </w:rPr>
        <w:t>1</w:t>
      </w:r>
      <w:r>
        <w:rPr>
          <w:rFonts w:ascii="Arial"/>
          <w:color w:val="1D2256"/>
          <w:spacing w:val="-1"/>
          <w:sz w:val="18"/>
        </w:rPr>
        <w:t>6</w:t>
      </w:r>
    </w:p>
    <w:p w:rsidR="00E13407" w:rsidRDefault="00E13407">
      <w:pPr>
        <w:rPr>
          <w:rFonts w:ascii="Arial" w:eastAsia="Arial" w:hAnsi="Arial" w:cs="Arial"/>
          <w:sz w:val="18"/>
          <w:szCs w:val="18"/>
        </w:rPr>
        <w:sectPr w:rsidR="00E13407">
          <w:type w:val="continuous"/>
          <w:pgSz w:w="11910" w:h="16840"/>
          <w:pgMar w:top="480" w:right="480" w:bottom="0" w:left="580" w:header="720" w:footer="720" w:gutter="0"/>
          <w:cols w:num="2" w:space="720" w:equalWidth="0">
            <w:col w:w="4103" w:space="3564"/>
            <w:col w:w="3183"/>
          </w:cols>
        </w:sectPr>
      </w:pPr>
      <w:bookmarkStart w:id="0" w:name="_GoBack"/>
      <w:bookmarkEnd w:id="0"/>
    </w:p>
    <w:p w:rsidR="00E13407" w:rsidRDefault="00E13407">
      <w:pPr>
        <w:rPr>
          <w:rFonts w:ascii="Arial" w:eastAsia="Arial" w:hAnsi="Arial" w:cs="Arial"/>
          <w:sz w:val="20"/>
          <w:szCs w:val="20"/>
        </w:rPr>
      </w:pPr>
    </w:p>
    <w:p w:rsidR="00E13407" w:rsidRDefault="00E13407">
      <w:pPr>
        <w:spacing w:before="7"/>
        <w:rPr>
          <w:rFonts w:ascii="Arial" w:eastAsia="Arial" w:hAnsi="Arial" w:cs="Arial"/>
          <w:sz w:val="21"/>
          <w:szCs w:val="21"/>
        </w:rPr>
      </w:pPr>
    </w:p>
    <w:p w:rsidR="00E13407" w:rsidRDefault="00A3490D" w:rsidP="00156C4F">
      <w:pPr>
        <w:spacing w:line="200" w:lineRule="atLeast"/>
        <w:ind w:left="25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de-AT" w:eastAsia="de-AT"/>
        </w:rPr>
        <mc:AlternateContent>
          <mc:Choice Requires="wps">
            <w:drawing>
              <wp:inline distT="0" distB="0" distL="0" distR="0">
                <wp:extent cx="3237865" cy="717550"/>
                <wp:effectExtent l="6985" t="8255" r="12700" b="7620"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865" cy="71755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3407" w:rsidRDefault="00031E8E">
                            <w:pPr>
                              <w:spacing w:before="98" w:line="320" w:lineRule="exact"/>
                              <w:ind w:left="355" w:right="30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47"/>
                                <w:sz w:val="32"/>
                              </w:rPr>
                              <w:t>Anforderun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32"/>
                              </w:rPr>
                              <w:t>g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7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47"/>
                                <w:sz w:val="32"/>
                              </w:rPr>
                              <w:t>vo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32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20"/>
                                <w:spacing w:val="1095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45"/>
                                <w:w w:val="95"/>
                                <w:sz w:val="32"/>
                              </w:rPr>
                              <w:t>Röntgenkontrastmitte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w w:val="95"/>
                                <w:sz w:val="32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231F20"/>
                                <w:spacing w:val="-33"/>
                                <w:sz w:val="32"/>
                              </w:rPr>
                              <w:t xml:space="preserve"> </w:t>
                            </w:r>
                          </w:p>
                          <w:p w:rsidR="00E13407" w:rsidRDefault="00031E8E">
                            <w:pPr>
                              <w:spacing w:before="31"/>
                              <w:ind w:left="36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6"/>
                                <w:sz w:val="24"/>
                              </w:rPr>
                              <w:t>fü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4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6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5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pacing w:val="36"/>
                                <w:sz w:val="24"/>
                              </w:rPr>
                              <w:t>Ordinationsbedar</w:t>
                            </w:r>
                            <w:r>
                              <w:rPr>
                                <w:rFonts w:ascii="Arial" w:hAnsi="Arial"/>
                                <w:b/>
                                <w:color w:val="231F20"/>
                                <w:sz w:val="24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231F20"/>
                                <w:spacing w:val="-24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254.95pt;height: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" filled="f" strokecolor="#231f20" strokeweight=".7pt">
                <v:textbox inset="0,0,0,0">
                  <w:txbxContent>
                    <w:p w:rsidR="00E13407" w:rsidRDefault="00031E8E">
                      <w:pPr>
                        <w:spacing w:before="98" w:line="320" w:lineRule="exact"/>
                        <w:ind w:left="355" w:right="306"/>
                        <w:jc w:val="center"/>
                        <w:rPr>
                          <w:rFonts w:ascii="Times New Roman" w:eastAsia="Times New Roman" w:hAnsi="Times New Roman" w:cs="Times New Roman"/>
                          <w:sz w:val="32"/>
                          <w:szCs w:val="32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color w:val="231F20"/>
                          <w:spacing w:val="47"/>
                          <w:sz w:val="32"/>
                        </w:rPr>
                        <w:t>Anforderun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32"/>
                        </w:rPr>
                        <w:t>g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color w:val="231F20"/>
                          <w:spacing w:val="7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47"/>
                          <w:sz w:val="32"/>
                        </w:rPr>
                        <w:t>vo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32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color w:val="231F20"/>
                          <w:spacing w:val="1095"/>
                          <w:sz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31F20"/>
                          <w:spacing w:val="45"/>
                          <w:w w:val="95"/>
                          <w:sz w:val="32"/>
                        </w:rPr>
                        <w:t>Röntgenkontrastmitte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w w:val="95"/>
                          <w:sz w:val="32"/>
                        </w:rPr>
                        <w:t>l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231F20"/>
                          <w:spacing w:val="-33"/>
                          <w:sz w:val="32"/>
                        </w:rPr>
                        <w:t xml:space="preserve"> </w:t>
                      </w:r>
                    </w:p>
                    <w:p w:rsidR="00E13407" w:rsidRDefault="00031E8E">
                      <w:pPr>
                        <w:spacing w:before="31"/>
                        <w:ind w:left="36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b/>
                          <w:color w:val="231F20"/>
                          <w:spacing w:val="36"/>
                          <w:sz w:val="24"/>
                        </w:rPr>
                        <w:t>fü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4"/>
                        </w:rPr>
                        <w:t>r</w:t>
                      </w:r>
                      <w:proofErr w:type="spellEnd"/>
                      <w:proofErr w:type="gramEnd"/>
                      <w:r>
                        <w:rPr>
                          <w:rFonts w:ascii="Arial" w:hAnsi="Arial"/>
                          <w:b/>
                          <w:color w:val="231F20"/>
                          <w:spacing w:val="5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36"/>
                          <w:sz w:val="24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4"/>
                        </w:rPr>
                        <w:t>n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pacing w:val="59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b/>
                          <w:color w:val="231F20"/>
                          <w:spacing w:val="36"/>
                          <w:sz w:val="24"/>
                        </w:rPr>
                        <w:t>Ordinationsbedar</w:t>
                      </w:r>
                      <w:r>
                        <w:rPr>
                          <w:rFonts w:ascii="Arial" w:hAnsi="Arial"/>
                          <w:b/>
                          <w:color w:val="231F20"/>
                          <w:sz w:val="24"/>
                        </w:rPr>
                        <w:t>f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231F20"/>
                          <w:spacing w:val="-24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3407" w:rsidRDefault="00166CA7" w:rsidP="00156C4F">
      <w:pPr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                 </w:t>
      </w:r>
      <w:proofErr w:type="spellStart"/>
      <w:proofErr w:type="gramStart"/>
      <w:r>
        <w:rPr>
          <w:rFonts w:ascii="Arial" w:eastAsia="Arial" w:hAnsi="Arial" w:cs="Arial"/>
          <w:sz w:val="20"/>
          <w:szCs w:val="20"/>
        </w:rPr>
        <w:t>für</w:t>
      </w:r>
      <w:proofErr w:type="spellEnd"/>
      <w:proofErr w:type="gram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___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Quartal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____</w:t>
      </w:r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Jahr</w:t>
      </w:r>
      <w:proofErr w:type="spellEnd"/>
    </w:p>
    <w:p w:rsidR="00166CA7" w:rsidRDefault="00166CA7">
      <w:pPr>
        <w:rPr>
          <w:rFonts w:ascii="Arial" w:eastAsia="Arial" w:hAnsi="Arial" w:cs="Arial"/>
          <w:sz w:val="27"/>
          <w:szCs w:val="27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776"/>
        <w:gridCol w:w="1587"/>
        <w:gridCol w:w="1587"/>
        <w:gridCol w:w="1580"/>
      </w:tblGrid>
      <w:tr w:rsidR="00E13407">
        <w:trPr>
          <w:trHeight w:hRule="exact" w:val="653"/>
        </w:trPr>
        <w:tc>
          <w:tcPr>
            <w:tcW w:w="5776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E13407" w:rsidRDefault="00031E8E">
            <w:pPr>
              <w:pStyle w:val="TableParagraph"/>
              <w:spacing w:before="128"/>
              <w:ind w:left="-1" w:right="3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color w:val="231F20"/>
                <w:spacing w:val="-1"/>
                <w:sz w:val="16"/>
              </w:rPr>
              <w:t>Artikel</w:t>
            </w:r>
            <w:proofErr w:type="spellEnd"/>
          </w:p>
        </w:tc>
        <w:tc>
          <w:tcPr>
            <w:tcW w:w="1587" w:type="dxa"/>
            <w:tcBorders>
              <w:top w:val="single" w:sz="6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  <w:shd w:val="clear" w:color="auto" w:fill="D1D3D4"/>
          </w:tcPr>
          <w:p w:rsidR="00E13407" w:rsidRDefault="00E13407">
            <w:pPr>
              <w:pStyle w:val="TableParagraph"/>
              <w:spacing w:before="1"/>
              <w:rPr>
                <w:rFonts w:ascii="Arial" w:eastAsia="Arial" w:hAnsi="Arial" w:cs="Arial"/>
                <w:sz w:val="13"/>
                <w:szCs w:val="13"/>
              </w:rPr>
            </w:pPr>
          </w:p>
          <w:p w:rsidR="00E13407" w:rsidRDefault="00031E8E">
            <w:pPr>
              <w:pStyle w:val="TableParagraph"/>
              <w:spacing w:line="160" w:lineRule="exact"/>
              <w:ind w:left="359" w:right="365" w:firstLine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color w:val="231F20"/>
                <w:spacing w:val="-1"/>
                <w:sz w:val="16"/>
              </w:rPr>
              <w:t>Anzahl</w:t>
            </w:r>
            <w:proofErr w:type="spellEnd"/>
            <w:r>
              <w:rPr>
                <w:rFonts w:ascii="Arial"/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der</w:t>
            </w:r>
            <w:r>
              <w:rPr>
                <w:rFonts w:ascii="Times New Roman"/>
                <w:b/>
                <w:color w:val="231F20"/>
                <w:spacing w:val="2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w w:val="95"/>
                <w:sz w:val="16"/>
              </w:rPr>
              <w:t>Packungen</w:t>
            </w:r>
            <w:proofErr w:type="spellEnd"/>
          </w:p>
        </w:tc>
        <w:tc>
          <w:tcPr>
            <w:tcW w:w="1587" w:type="dxa"/>
            <w:tcBorders>
              <w:top w:val="single" w:sz="6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E13407" w:rsidRDefault="00031E8E">
            <w:pPr>
              <w:pStyle w:val="TableParagraph"/>
              <w:spacing w:before="140" w:line="160" w:lineRule="exact"/>
              <w:ind w:left="534" w:right="417" w:hanging="1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color w:val="231F20"/>
                <w:spacing w:val="-1"/>
                <w:sz w:val="16"/>
              </w:rPr>
              <w:t>Bewilligte</w:t>
            </w:r>
            <w:proofErr w:type="spellEnd"/>
            <w:r>
              <w:rPr>
                <w:rFonts w:ascii="Times New Roman"/>
                <w:b/>
                <w:color w:val="231F20"/>
                <w:spacing w:val="20"/>
                <w:w w:val="9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color w:val="231F20"/>
                <w:sz w:val="16"/>
              </w:rPr>
              <w:t>Menge</w:t>
            </w:r>
            <w:proofErr w:type="spellEnd"/>
          </w:p>
        </w:tc>
        <w:tc>
          <w:tcPr>
            <w:tcW w:w="1580" w:type="dxa"/>
            <w:tcBorders>
              <w:top w:val="single" w:sz="6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  <w:shd w:val="clear" w:color="auto" w:fill="D1D3D4"/>
          </w:tcPr>
          <w:p w:rsidR="00E13407" w:rsidRDefault="00E13407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E13407" w:rsidRDefault="00031E8E">
            <w:pPr>
              <w:pStyle w:val="TableParagraph"/>
              <w:ind w:left="41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b/>
                <w:color w:val="231F20"/>
                <w:spacing w:val="-3"/>
                <w:sz w:val="16"/>
              </w:rPr>
              <w:t>Taxierung</w:t>
            </w:r>
            <w:proofErr w:type="spellEnd"/>
          </w:p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6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6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6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6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9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9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9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9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9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8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69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2" w:space="0" w:color="231F20"/>
              <w:right w:val="single" w:sz="6" w:space="0" w:color="231F20"/>
            </w:tcBorders>
          </w:tcPr>
          <w:p w:rsidR="00E13407" w:rsidRDefault="00E13407"/>
        </w:tc>
      </w:tr>
      <w:tr w:rsidR="00E13407">
        <w:trPr>
          <w:trHeight w:hRule="exact" w:val="386"/>
        </w:trPr>
        <w:tc>
          <w:tcPr>
            <w:tcW w:w="5776" w:type="dxa"/>
            <w:tcBorders>
              <w:top w:val="single" w:sz="2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7" w:type="dxa"/>
            <w:tcBorders>
              <w:top w:val="single" w:sz="2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E13407" w:rsidRDefault="00E13407"/>
        </w:tc>
        <w:tc>
          <w:tcPr>
            <w:tcW w:w="1580" w:type="dxa"/>
            <w:tcBorders>
              <w:top w:val="single" w:sz="2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E13407" w:rsidRDefault="00E13407"/>
        </w:tc>
      </w:tr>
    </w:tbl>
    <w:p w:rsidR="00E13407" w:rsidRDefault="00E13407">
      <w:pPr>
        <w:spacing w:before="8"/>
        <w:rPr>
          <w:rFonts w:ascii="Arial" w:eastAsia="Arial" w:hAnsi="Arial" w:cs="Arial"/>
          <w:sz w:val="5"/>
          <w:szCs w:val="5"/>
        </w:rPr>
      </w:pPr>
    </w:p>
    <w:p w:rsidR="00E13407" w:rsidRDefault="00031E8E">
      <w:pPr>
        <w:spacing w:before="79"/>
        <w:ind w:left="10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hAnsi="Arial"/>
          <w:color w:val="231F20"/>
          <w:sz w:val="16"/>
        </w:rPr>
        <w:t>Genehmigung</w:t>
      </w:r>
      <w:proofErr w:type="spellEnd"/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pacing w:val="-1"/>
          <w:sz w:val="16"/>
        </w:rPr>
        <w:t>der</w:t>
      </w:r>
      <w:r>
        <w:rPr>
          <w:rFonts w:ascii="Arial" w:hAnsi="Arial"/>
          <w:color w:val="231F20"/>
          <w:spacing w:val="-2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ÖGK:</w:t>
      </w:r>
    </w:p>
    <w:p w:rsidR="00E13407" w:rsidRDefault="00E13407">
      <w:pPr>
        <w:rPr>
          <w:rFonts w:ascii="Arial" w:eastAsia="Arial" w:hAnsi="Arial" w:cs="Arial"/>
          <w:sz w:val="20"/>
          <w:szCs w:val="20"/>
        </w:rPr>
      </w:pPr>
    </w:p>
    <w:p w:rsidR="00E13407" w:rsidRDefault="00E13407">
      <w:pPr>
        <w:rPr>
          <w:rFonts w:ascii="Arial" w:eastAsia="Arial" w:hAnsi="Arial" w:cs="Arial"/>
          <w:sz w:val="20"/>
          <w:szCs w:val="20"/>
        </w:rPr>
      </w:pPr>
    </w:p>
    <w:p w:rsidR="00E13407" w:rsidRDefault="00E13407">
      <w:pPr>
        <w:spacing w:before="10"/>
        <w:rPr>
          <w:rFonts w:ascii="Arial" w:eastAsia="Arial" w:hAnsi="Arial" w:cs="Arial"/>
          <w:sz w:val="15"/>
          <w:szCs w:val="15"/>
        </w:rPr>
      </w:pPr>
    </w:p>
    <w:p w:rsidR="00E13407" w:rsidRDefault="00031E8E">
      <w:pPr>
        <w:spacing w:before="82"/>
        <w:ind w:left="6339" w:right="769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/>
          <w:color w:val="231F20"/>
          <w:sz w:val="14"/>
        </w:rPr>
        <w:t>...............................................................................................</w:t>
      </w:r>
    </w:p>
    <w:p w:rsidR="00E13407" w:rsidRDefault="00031E8E">
      <w:pPr>
        <w:spacing w:before="20"/>
        <w:ind w:left="6336" w:right="76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231F20"/>
          <w:spacing w:val="-1"/>
          <w:sz w:val="16"/>
        </w:rPr>
        <w:t xml:space="preserve">Datum, </w:t>
      </w:r>
      <w:proofErr w:type="spellStart"/>
      <w:r>
        <w:rPr>
          <w:rFonts w:ascii="Arial"/>
          <w:color w:val="231F20"/>
          <w:spacing w:val="-2"/>
          <w:sz w:val="16"/>
        </w:rPr>
        <w:t>Vertragsarztstempel</w:t>
      </w:r>
      <w:proofErr w:type="spellEnd"/>
      <w:r>
        <w:rPr>
          <w:rFonts w:ascii="Arial"/>
          <w:color w:val="231F20"/>
          <w:sz w:val="16"/>
        </w:rPr>
        <w:t xml:space="preserve"> </w:t>
      </w:r>
      <w:r>
        <w:rPr>
          <w:rFonts w:ascii="Arial"/>
          <w:color w:val="231F20"/>
          <w:spacing w:val="-1"/>
          <w:sz w:val="16"/>
        </w:rPr>
        <w:t xml:space="preserve">und </w:t>
      </w:r>
      <w:proofErr w:type="spellStart"/>
      <w:r>
        <w:rPr>
          <w:rFonts w:ascii="Arial"/>
          <w:color w:val="231F20"/>
          <w:spacing w:val="-1"/>
          <w:sz w:val="16"/>
        </w:rPr>
        <w:t>Unterschrift</w:t>
      </w:r>
      <w:proofErr w:type="spellEnd"/>
    </w:p>
    <w:p w:rsidR="00E13407" w:rsidRDefault="00E13407">
      <w:pPr>
        <w:rPr>
          <w:rFonts w:ascii="Arial" w:eastAsia="Arial" w:hAnsi="Arial" w:cs="Arial"/>
          <w:sz w:val="16"/>
          <w:szCs w:val="16"/>
        </w:rPr>
      </w:pPr>
    </w:p>
    <w:p w:rsidR="00E13407" w:rsidRDefault="00031E8E">
      <w:pPr>
        <w:spacing w:before="106"/>
        <w:ind w:right="198"/>
        <w:jc w:val="right"/>
        <w:rPr>
          <w:rFonts w:ascii="Arial" w:eastAsia="Arial" w:hAnsi="Arial" w:cs="Arial"/>
          <w:sz w:val="12"/>
          <w:szCs w:val="12"/>
        </w:rPr>
      </w:pPr>
      <w:r>
        <w:rPr>
          <w:rFonts w:ascii="Arial" w:hAnsi="Arial"/>
          <w:color w:val="231F20"/>
          <w:spacing w:val="-1"/>
          <w:sz w:val="12"/>
        </w:rPr>
        <w:t>14-ÖGK-BW/ZE</w:t>
      </w:r>
      <w:r>
        <w:rPr>
          <w:rFonts w:ascii="Arial" w:hAnsi="Arial"/>
          <w:color w:val="231F20"/>
          <w:spacing w:val="-3"/>
          <w:sz w:val="12"/>
        </w:rPr>
        <w:t xml:space="preserve"> </w:t>
      </w:r>
      <w:r>
        <w:rPr>
          <w:rFonts w:ascii="Arial" w:hAnsi="Arial"/>
          <w:color w:val="231F20"/>
          <w:spacing w:val="-8"/>
          <w:sz w:val="12"/>
        </w:rPr>
        <w:t>F.</w:t>
      </w:r>
      <w:r>
        <w:rPr>
          <w:rFonts w:ascii="Arial" w:hAnsi="Arial"/>
          <w:color w:val="231F20"/>
          <w:spacing w:val="-2"/>
          <w:sz w:val="12"/>
        </w:rPr>
        <w:t xml:space="preserve"> </w:t>
      </w:r>
      <w:r>
        <w:rPr>
          <w:rFonts w:ascii="Arial" w:hAnsi="Arial"/>
          <w:color w:val="231F20"/>
          <w:spacing w:val="-4"/>
          <w:sz w:val="12"/>
        </w:rPr>
        <w:t>119</w:t>
      </w:r>
      <w:r>
        <w:rPr>
          <w:rFonts w:ascii="Arial" w:hAnsi="Arial"/>
          <w:color w:val="231F20"/>
          <w:spacing w:val="-3"/>
          <w:sz w:val="12"/>
        </w:rPr>
        <w:t xml:space="preserve"> </w:t>
      </w:r>
      <w:r>
        <w:rPr>
          <w:rFonts w:ascii="Arial" w:hAnsi="Arial"/>
          <w:color w:val="231F20"/>
          <w:sz w:val="12"/>
        </w:rPr>
        <w:t>27.09.2019</w:t>
      </w:r>
    </w:p>
    <w:sectPr w:rsidR="00E13407">
      <w:type w:val="continuous"/>
      <w:pgSz w:w="11910" w:h="16840"/>
      <w:pgMar w:top="480" w:right="48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407"/>
    <w:rsid w:val="00031E8E"/>
    <w:rsid w:val="00156C4F"/>
    <w:rsid w:val="00166CA7"/>
    <w:rsid w:val="00A3490D"/>
    <w:rsid w:val="00A41623"/>
    <w:rsid w:val="00E13407"/>
    <w:rsid w:val="00E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05958C-A48E-4A3C-AB57-C85A86C4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00"/>
    </w:pPr>
    <w:rPr>
      <w:rFonts w:ascii="Arial" w:eastAsia="Arial" w:hAnsi="Arial"/>
      <w:b/>
      <w:bCs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E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sundheitskasse.at/" TargetMode="External"/><Relationship Id="rId5" Type="http://schemas.openxmlformats.org/officeDocument/2006/relationships/hyperlink" Target="mailto:pro.ordinatione@oegk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Prager Georg</cp:lastModifiedBy>
  <cp:revision>5</cp:revision>
  <dcterms:created xsi:type="dcterms:W3CDTF">2023-12-15T08:40:00Z</dcterms:created>
  <dcterms:modified xsi:type="dcterms:W3CDTF">2024-12-12T06:41:00Z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LastSaved">
    <vt:filetime>2022-09-29T00:00:00Z</vt:filetime>
  </property>
</Properties>
</file>